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483" w:rsidRPr="00F65081" w:rsidRDefault="00317483" w:rsidP="00F65081">
      <w:pPr>
        <w:spacing w:line="276" w:lineRule="auto"/>
        <w:contextualSpacing/>
        <w:jc w:val="both"/>
        <w:rPr>
          <w:rFonts w:cs="Arial"/>
          <w:b/>
        </w:rPr>
      </w:pPr>
      <w:r w:rsidRPr="00F65081">
        <w:rPr>
          <w:rFonts w:cs="Arial"/>
          <w:b/>
        </w:rPr>
        <w:t xml:space="preserve">ΒΟΥΛΗ ΤΩΝ ΕΛΛΗΝΩΝ </w:t>
      </w:r>
    </w:p>
    <w:p w:rsidR="00317483" w:rsidRPr="00F65081" w:rsidRDefault="00317483" w:rsidP="00F65081">
      <w:pPr>
        <w:spacing w:line="276" w:lineRule="auto"/>
        <w:contextualSpacing/>
        <w:jc w:val="both"/>
        <w:rPr>
          <w:rFonts w:cs="Arial"/>
          <w:b/>
        </w:rPr>
      </w:pPr>
      <w:r w:rsidRPr="00F65081">
        <w:rPr>
          <w:rFonts w:cs="Arial"/>
          <w:b/>
        </w:rPr>
        <w:t>Θ΄ ΑΝΑΘΕΩΡΗΤΙΚΗ ΒΟΥΛΗ</w:t>
      </w:r>
    </w:p>
    <w:p w:rsidR="00317483" w:rsidRPr="00F65081" w:rsidRDefault="00317483" w:rsidP="00F65081">
      <w:pPr>
        <w:spacing w:line="276" w:lineRule="auto"/>
        <w:contextualSpacing/>
        <w:jc w:val="both"/>
        <w:rPr>
          <w:rFonts w:cs="Arial"/>
          <w:b/>
        </w:rPr>
      </w:pPr>
      <w:r w:rsidRPr="00F65081">
        <w:rPr>
          <w:rFonts w:cs="Arial"/>
          <w:b/>
        </w:rPr>
        <w:t xml:space="preserve">ΠΕΡΙΟΔΟΣ ΙΗ΄- ΣΥΝΟΔΟΣ Α΄ </w:t>
      </w:r>
    </w:p>
    <w:p w:rsidR="00317483" w:rsidRPr="00F65081" w:rsidRDefault="00317483" w:rsidP="00F65081">
      <w:pPr>
        <w:spacing w:line="276" w:lineRule="auto"/>
        <w:contextualSpacing/>
        <w:jc w:val="both"/>
        <w:rPr>
          <w:rFonts w:cs="Arial"/>
          <w:b/>
          <w:bCs/>
        </w:rPr>
      </w:pPr>
      <w:r w:rsidRPr="00F65081">
        <w:rPr>
          <w:rFonts w:cs="Arial"/>
          <w:b/>
        </w:rPr>
        <w:t>ΔΙΑΡΚΗΣ ΕΠΙΤΡΟΠΗ ΚΟΙΝΩΝΙΚΩΝ ΥΠΟΘΕΣΕΩΝ</w:t>
      </w:r>
    </w:p>
    <w:p w:rsidR="00317483" w:rsidRPr="00F65081" w:rsidRDefault="00317483" w:rsidP="00F65081">
      <w:pPr>
        <w:spacing w:line="276" w:lineRule="auto"/>
        <w:ind w:firstLine="720"/>
        <w:contextualSpacing/>
        <w:jc w:val="both"/>
        <w:rPr>
          <w:rFonts w:cs="Arial"/>
          <w:b/>
          <w:bCs/>
          <w:spacing w:val="20"/>
        </w:rPr>
      </w:pPr>
      <w:r w:rsidRPr="00F65081">
        <w:rPr>
          <w:rFonts w:cs="Arial"/>
          <w:b/>
          <w:bCs/>
          <w:spacing w:val="20"/>
        </w:rPr>
        <w:t xml:space="preserve">                                                                                         </w:t>
      </w:r>
    </w:p>
    <w:p w:rsidR="00317483" w:rsidRPr="00F65081" w:rsidRDefault="00317483" w:rsidP="00F65081">
      <w:pPr>
        <w:spacing w:line="276" w:lineRule="auto"/>
        <w:ind w:left="7200" w:right="-341"/>
        <w:contextualSpacing/>
        <w:jc w:val="both"/>
        <w:rPr>
          <w:rFonts w:cs="Arial"/>
          <w:b/>
          <w:bCs/>
          <w:spacing w:val="20"/>
          <w:u w:val="single"/>
        </w:rPr>
      </w:pPr>
      <w:r w:rsidRPr="00F65081">
        <w:rPr>
          <w:rFonts w:cs="Arial"/>
          <w:b/>
          <w:bCs/>
          <w:spacing w:val="20"/>
        </w:rPr>
        <w:t xml:space="preserve">                                                                                   </w:t>
      </w:r>
    </w:p>
    <w:p w:rsidR="00317483" w:rsidRPr="00F65081" w:rsidRDefault="00317483" w:rsidP="00F65081">
      <w:pPr>
        <w:tabs>
          <w:tab w:val="left" w:pos="7375"/>
        </w:tabs>
        <w:spacing w:line="276" w:lineRule="auto"/>
        <w:ind w:firstLine="720"/>
        <w:contextualSpacing/>
        <w:jc w:val="center"/>
        <w:rPr>
          <w:rFonts w:cs="Arial"/>
          <w:b/>
        </w:rPr>
      </w:pPr>
    </w:p>
    <w:p w:rsidR="00317483" w:rsidRPr="00F65081" w:rsidRDefault="00317483" w:rsidP="00F65081">
      <w:pPr>
        <w:tabs>
          <w:tab w:val="left" w:pos="7375"/>
        </w:tabs>
        <w:spacing w:line="276" w:lineRule="auto"/>
        <w:ind w:firstLine="720"/>
        <w:contextualSpacing/>
        <w:rPr>
          <w:rFonts w:cs="Arial"/>
          <w:b/>
          <w:u w:val="single"/>
        </w:rPr>
      </w:pPr>
      <w:r w:rsidRPr="00F65081">
        <w:rPr>
          <w:rFonts w:cs="Arial"/>
          <w:b/>
        </w:rPr>
        <w:t xml:space="preserve">                                                     Π Ρ Α Κ Τ Ι Κ Ο</w:t>
      </w:r>
    </w:p>
    <w:p w:rsidR="00317483" w:rsidRPr="00F65081" w:rsidRDefault="00317483" w:rsidP="00F65081">
      <w:pPr>
        <w:tabs>
          <w:tab w:val="left" w:pos="7375"/>
        </w:tabs>
        <w:spacing w:line="276" w:lineRule="auto"/>
        <w:ind w:firstLine="720"/>
        <w:contextualSpacing/>
        <w:rPr>
          <w:rFonts w:cs="Arial"/>
          <w:b/>
          <w:u w:val="single"/>
        </w:rPr>
      </w:pPr>
      <w:r w:rsidRPr="00F65081">
        <w:rPr>
          <w:rFonts w:cs="Arial"/>
          <w:b/>
        </w:rPr>
        <w:t xml:space="preserve">                                            (Άρθρο 40 παρ. 1 </w:t>
      </w:r>
      <w:proofErr w:type="spellStart"/>
      <w:r w:rsidRPr="00F65081">
        <w:rPr>
          <w:rFonts w:cs="Arial"/>
          <w:b/>
        </w:rPr>
        <w:t>Κ.τ.Β</w:t>
      </w:r>
      <w:proofErr w:type="spellEnd"/>
      <w:r w:rsidRPr="00F65081">
        <w:rPr>
          <w:rFonts w:cs="Arial"/>
          <w:b/>
        </w:rPr>
        <w:t>.)</w:t>
      </w:r>
    </w:p>
    <w:p w:rsidR="00317483" w:rsidRPr="00F65081" w:rsidRDefault="00317483" w:rsidP="00F65081">
      <w:pPr>
        <w:spacing w:line="276" w:lineRule="auto"/>
        <w:ind w:firstLine="720"/>
        <w:contextualSpacing/>
        <w:jc w:val="both"/>
        <w:rPr>
          <w:rFonts w:cs="Arial"/>
          <w:b/>
        </w:rPr>
      </w:pPr>
    </w:p>
    <w:p w:rsidR="00317483" w:rsidRPr="00F65081" w:rsidRDefault="00317483" w:rsidP="00F65081">
      <w:pPr>
        <w:spacing w:line="276" w:lineRule="auto"/>
        <w:ind w:firstLine="720"/>
        <w:contextualSpacing/>
        <w:jc w:val="both"/>
        <w:rPr>
          <w:rFonts w:cs="Arial"/>
        </w:rPr>
      </w:pPr>
      <w:r w:rsidRPr="00F65081">
        <w:rPr>
          <w:rFonts w:cs="Arial"/>
        </w:rPr>
        <w:t>Στην Αθήνα, σήμερα, 10 Οκτωβρίου 2019, ημέρα Πέμπτη και ώρα 17.10΄, συνεδρίασε, στην Αίθουσα της Γερουσίας του Μεγάρου της Βουλής, η Διαρκής Επιτροπή Κοινωνικών Υποθέσεων, υπό την Προεδρία του Προέδρου αυτής, κ. Βασίλειου Οικονόμου, με θέμα ημερήσιας διάταξης: «Επεξεργασία και εξέταση του σχεδίου νόμου του Υπουργείου Υγείας «Σύσταση Εθνικού Οργανισμού Δημόσιας Υγείας (ΕΟΔΥ), Ρυθμίσεις για τα προϊόντα καπνού και άλλα ζητήματα του Υπουργείου Υγείας»».</w:t>
      </w:r>
      <w:r w:rsidRPr="00F65081">
        <w:t xml:space="preserve"> (2η συνεδρίαση – ακρόαση εξωκοινοβουλευτικών προσώπων).</w:t>
      </w:r>
    </w:p>
    <w:p w:rsidR="00317483" w:rsidRPr="00F65081" w:rsidRDefault="00317483" w:rsidP="00F65081">
      <w:pPr>
        <w:spacing w:line="276" w:lineRule="auto"/>
        <w:ind w:firstLine="720"/>
        <w:contextualSpacing/>
        <w:jc w:val="both"/>
      </w:pPr>
      <w:r w:rsidRPr="00F65081">
        <w:rPr>
          <w:rFonts w:cs="Arial"/>
        </w:rPr>
        <w:t xml:space="preserve">Στη συνεδρίαση παρέστησαν ο Υπουργός Υγείας, κ. Βασίλειος Κικίλιας, ο Υφυπουργός Υγείας, κ. Βασίλειος </w:t>
      </w:r>
      <w:proofErr w:type="spellStart"/>
      <w:r w:rsidRPr="00F65081">
        <w:rPr>
          <w:rFonts w:cs="Arial"/>
        </w:rPr>
        <w:t>Κοντοζαμάνης</w:t>
      </w:r>
      <w:proofErr w:type="spellEnd"/>
      <w:r w:rsidRPr="00F65081">
        <w:rPr>
          <w:rFonts w:cs="Arial"/>
        </w:rPr>
        <w:t>, καθ</w:t>
      </w:r>
      <w:r w:rsidRPr="00F65081">
        <w:rPr>
          <w:rFonts w:cs="Arial"/>
          <w:bCs/>
        </w:rPr>
        <w:t>ώς και αρμόδιοι υπηρεσιακοί παράγοντες.</w:t>
      </w:r>
    </w:p>
    <w:p w:rsidR="00317483" w:rsidRPr="00F65081" w:rsidRDefault="00317483" w:rsidP="00F65081">
      <w:pPr>
        <w:spacing w:line="276" w:lineRule="auto"/>
        <w:ind w:firstLine="720"/>
        <w:contextualSpacing/>
        <w:jc w:val="both"/>
      </w:pPr>
      <w:r w:rsidRPr="00F65081">
        <w:t xml:space="preserve">Επίσης, στη συνεδρίαση παρέστησαν και εξέθεσαν τις απόψεις τους σύμφωνα με το άρθρο 38 του </w:t>
      </w:r>
      <w:proofErr w:type="spellStart"/>
      <w:r w:rsidRPr="00F65081">
        <w:t>Κ.τ.Β</w:t>
      </w:r>
      <w:proofErr w:type="spellEnd"/>
      <w:r w:rsidRPr="00F65081">
        <w:t xml:space="preserve">. οι κ.κ.: Κωνσταντίνος </w:t>
      </w:r>
      <w:proofErr w:type="spellStart"/>
      <w:r w:rsidRPr="00F65081">
        <w:t>Τσιούφης</w:t>
      </w:r>
      <w:proofErr w:type="spellEnd"/>
      <w:r w:rsidRPr="00F65081">
        <w:t>, μέλος Δ.Σ. της Ελληνικής Καρδιολογικής Εταιρείας,</w:t>
      </w:r>
      <w:r w:rsidRPr="00F65081">
        <w:rPr>
          <w:b/>
        </w:rPr>
        <w:t xml:space="preserve"> </w:t>
      </w:r>
      <w:r w:rsidRPr="00F65081">
        <w:t xml:space="preserve">Θεόδωρος Τρύφων, Πρόεδρος της Πανελλήνιας Ένωσης Φαρμακοβιομηχανίας (Π.Ε.Φ.), Βασίλειος </w:t>
      </w:r>
      <w:proofErr w:type="spellStart"/>
      <w:r w:rsidRPr="00F65081">
        <w:t>Πενταφράγκας</w:t>
      </w:r>
      <w:proofErr w:type="spellEnd"/>
      <w:r w:rsidRPr="00F65081">
        <w:t xml:space="preserve">, εντεταλμένος σύμβουλος Δ.Σ., Φαίη </w:t>
      </w:r>
      <w:proofErr w:type="spellStart"/>
      <w:r w:rsidRPr="00F65081">
        <w:t>Κοσμοπούλου</w:t>
      </w:r>
      <w:proofErr w:type="spellEnd"/>
      <w:r w:rsidRPr="00F65081">
        <w:t xml:space="preserve">, γενική διευθύντρια και Μάρκος </w:t>
      </w:r>
      <w:proofErr w:type="spellStart"/>
      <w:r w:rsidRPr="00F65081">
        <w:t>Ολλανδέζος</w:t>
      </w:r>
      <w:proofErr w:type="spellEnd"/>
      <w:r w:rsidRPr="00F65081">
        <w:t>, επιστημονικός διευθυντής</w:t>
      </w:r>
      <w:r w:rsidRPr="00F65081">
        <w:rPr>
          <w:b/>
        </w:rPr>
        <w:t xml:space="preserve">, </w:t>
      </w:r>
      <w:r w:rsidRPr="00F65081">
        <w:t xml:space="preserve">Γρηγόριος </w:t>
      </w:r>
      <w:proofErr w:type="spellStart"/>
      <w:r w:rsidRPr="00F65081">
        <w:t>Γερακαράκος</w:t>
      </w:r>
      <w:proofErr w:type="spellEnd"/>
      <w:r w:rsidRPr="00F65081">
        <w:t>, Πρόεδρος της Πανελλήνιας Ομοσπονδίας Αστυνομικών Υπαλλήλων (Π.Ο.ΑΣ.Υ.) και Γεώργιος Παπατσίμπας και Χρήστος Μαυραγάνης,</w:t>
      </w:r>
      <w:r w:rsidRPr="00F65081">
        <w:rPr>
          <w:b/>
        </w:rPr>
        <w:t xml:space="preserve"> </w:t>
      </w:r>
      <w:r w:rsidRPr="00F65081">
        <w:t xml:space="preserve">Αλέξιος Κιτσόπουλος, Γενικός Γραμματέας Σωματείου Εργαζομένων Ε.Κ.Α.Β. και Ιωάννης Γούλας, Αθανάσιος </w:t>
      </w:r>
      <w:proofErr w:type="spellStart"/>
      <w:r w:rsidRPr="00F65081">
        <w:t>Εξαδάκτυλος</w:t>
      </w:r>
      <w:proofErr w:type="spellEnd"/>
      <w:r w:rsidRPr="00F65081">
        <w:t xml:space="preserve">, Πρόεδρος του Πανελλήνιου Ιατρικού Συλλόγου, Γεώργιος Ελευθερίου, Γενικός Γραμματέας, Παύλος </w:t>
      </w:r>
      <w:proofErr w:type="spellStart"/>
      <w:r w:rsidRPr="00F65081">
        <w:t>Καψαμπέλης</w:t>
      </w:r>
      <w:proofErr w:type="spellEnd"/>
      <w:r w:rsidRPr="00F65081">
        <w:t>, Αντιπρόεδρος και Ευάγγελος Κατσίκης, νομικός σύμβουλος ,</w:t>
      </w:r>
      <w:r w:rsidRPr="00F65081">
        <w:rPr>
          <w:b/>
        </w:rPr>
        <w:t xml:space="preserve"> </w:t>
      </w:r>
      <w:r w:rsidRPr="00F65081">
        <w:t>Ζαχαρίας Ραγκούσης, Αντιπρόεδρος του Συνδέσμου Φαρμακευτικών Επιχειρήσεων Ελλάδος και Μιχαήλ Χειμώνας, γενικός διευθυντής,</w:t>
      </w:r>
      <w:r w:rsidRPr="00F65081">
        <w:rPr>
          <w:b/>
        </w:rPr>
        <w:t xml:space="preserve"> </w:t>
      </w:r>
      <w:r w:rsidRPr="00F65081">
        <w:t xml:space="preserve">Χρήστος Αγγελίδης, Πρόεδρος της Πανελλήνιας Ομοσπονδίας Εργαζομένων Ε.Κ.Α.Β. και Χρήστος </w:t>
      </w:r>
      <w:proofErr w:type="spellStart"/>
      <w:r w:rsidRPr="00F65081">
        <w:t>Βεντούλης</w:t>
      </w:r>
      <w:proofErr w:type="spellEnd"/>
      <w:r w:rsidRPr="00F65081">
        <w:t>, γενικός γραμματέας,</w:t>
      </w:r>
      <w:r w:rsidRPr="00F65081">
        <w:rPr>
          <w:b/>
        </w:rPr>
        <w:t xml:space="preserve"> </w:t>
      </w:r>
      <w:r w:rsidRPr="00F65081">
        <w:t>Γεώργιος Πατούλης, Πρόεδρος του Ιατρικού Συλλόγου Αθηνών ,</w:t>
      </w:r>
      <w:r w:rsidRPr="00F65081">
        <w:rPr>
          <w:b/>
        </w:rPr>
        <w:t xml:space="preserve"> </w:t>
      </w:r>
      <w:r w:rsidRPr="00F65081">
        <w:t xml:space="preserve">Παναγιώτης Παναγιωτόπουλος, Πρόεδρος του Συνδέσμου Ελληνικών Επιχειρήσεων Προϊόντων </w:t>
      </w:r>
      <w:proofErr w:type="spellStart"/>
      <w:r w:rsidRPr="00F65081">
        <w:t>Ατμίσματος</w:t>
      </w:r>
      <w:proofErr w:type="spellEnd"/>
      <w:r w:rsidRPr="00F65081">
        <w:t xml:space="preserve"> και  Ηλίας Νίνος, Αντιπρόεδρος,</w:t>
      </w:r>
      <w:r w:rsidRPr="00F65081">
        <w:rPr>
          <w:b/>
        </w:rPr>
        <w:t xml:space="preserve"> </w:t>
      </w:r>
      <w:r w:rsidRPr="00F65081">
        <w:t xml:space="preserve">Μάκης </w:t>
      </w:r>
      <w:proofErr w:type="spellStart"/>
      <w:r w:rsidRPr="00F65081">
        <w:t>Παπαταξιάρχης</w:t>
      </w:r>
      <w:proofErr w:type="spellEnd"/>
      <w:r w:rsidRPr="00F65081">
        <w:t xml:space="preserve">, Πρόεδρος του </w:t>
      </w:r>
      <w:r w:rsidRPr="00F65081">
        <w:rPr>
          <w:lang w:val="en-US"/>
        </w:rPr>
        <w:t>P</w:t>
      </w:r>
      <w:r w:rsidRPr="00F65081">
        <w:t>.</w:t>
      </w:r>
      <w:r w:rsidRPr="00F65081">
        <w:rPr>
          <w:lang w:val="en-US"/>
        </w:rPr>
        <w:t>I</w:t>
      </w:r>
      <w:r w:rsidRPr="00F65081">
        <w:t>.</w:t>
      </w:r>
      <w:r w:rsidRPr="00F65081">
        <w:rPr>
          <w:lang w:val="en-US"/>
        </w:rPr>
        <w:t>F</w:t>
      </w:r>
      <w:r w:rsidRPr="00F65081">
        <w:t xml:space="preserve"> (</w:t>
      </w:r>
      <w:r w:rsidRPr="00F65081">
        <w:rPr>
          <w:lang w:val="en-US"/>
        </w:rPr>
        <w:t>Pharma</w:t>
      </w:r>
      <w:r w:rsidRPr="00F65081">
        <w:t xml:space="preserve"> </w:t>
      </w:r>
      <w:r w:rsidRPr="00F65081">
        <w:rPr>
          <w:lang w:val="en-US"/>
        </w:rPr>
        <w:t>Innovation</w:t>
      </w:r>
      <w:r w:rsidRPr="00F65081">
        <w:t xml:space="preserve"> </w:t>
      </w:r>
      <w:r w:rsidRPr="00F65081">
        <w:rPr>
          <w:lang w:val="en-US"/>
        </w:rPr>
        <w:t>Forum</w:t>
      </w:r>
      <w:r w:rsidRPr="00F65081">
        <w:t>),</w:t>
      </w:r>
      <w:r w:rsidRPr="00F65081">
        <w:rPr>
          <w:b/>
        </w:rPr>
        <w:t xml:space="preserve"> </w:t>
      </w:r>
      <w:r w:rsidRPr="00F65081">
        <w:t xml:space="preserve">Παρασκευή Κατσαούνου, </w:t>
      </w:r>
      <w:proofErr w:type="spellStart"/>
      <w:r w:rsidRPr="00F65081">
        <w:t>επικ</w:t>
      </w:r>
      <w:proofErr w:type="spellEnd"/>
      <w:r w:rsidRPr="00F65081">
        <w:t xml:space="preserve">. </w:t>
      </w:r>
      <w:proofErr w:type="spellStart"/>
      <w:r w:rsidRPr="00F65081">
        <w:t>καθ</w:t>
      </w:r>
      <w:proofErr w:type="spellEnd"/>
      <w:r w:rsidRPr="00F65081">
        <w:t>. Πνευμονολογίας ΕΚΠΑ, εκπρόσωπος της Ελληνικής Πνευμονολογικής Εταιρεία,</w:t>
      </w:r>
      <w:r w:rsidRPr="00F65081">
        <w:rPr>
          <w:b/>
        </w:rPr>
        <w:t xml:space="preserve"> </w:t>
      </w:r>
      <w:r w:rsidRPr="00F65081">
        <w:t xml:space="preserve">Γεώργιος </w:t>
      </w:r>
      <w:proofErr w:type="spellStart"/>
      <w:r w:rsidRPr="00F65081">
        <w:t>Πουλιμάς</w:t>
      </w:r>
      <w:proofErr w:type="spellEnd"/>
      <w:r w:rsidRPr="00F65081">
        <w:t xml:space="preserve">, Γενικός Γραμματέας της Πανελλήνιας Ομοσπονδίας Πρακτόρων Ο.Π.Α.Π. και Κυριάκος </w:t>
      </w:r>
      <w:proofErr w:type="spellStart"/>
      <w:r w:rsidRPr="00F65081">
        <w:t>Τοπτσίδης</w:t>
      </w:r>
      <w:proofErr w:type="spellEnd"/>
      <w:r w:rsidRPr="00F65081">
        <w:t xml:space="preserve"> (σύμβουλος Προέδρου),</w:t>
      </w:r>
      <w:r w:rsidRPr="00F65081">
        <w:rPr>
          <w:b/>
        </w:rPr>
        <w:t xml:space="preserve"> </w:t>
      </w:r>
      <w:r w:rsidRPr="00F65081">
        <w:t xml:space="preserve">Γεώργιος </w:t>
      </w:r>
      <w:proofErr w:type="spellStart"/>
      <w:r w:rsidRPr="00F65081">
        <w:t>Βιδάλης</w:t>
      </w:r>
      <w:proofErr w:type="spellEnd"/>
      <w:r w:rsidRPr="00F65081">
        <w:t xml:space="preserve">, Πρόεδρος του Πανελλήνιου Συλλόγου </w:t>
      </w:r>
      <w:proofErr w:type="spellStart"/>
      <w:r w:rsidRPr="00F65081">
        <w:t>Παρόχων</w:t>
      </w:r>
      <w:proofErr w:type="spellEnd"/>
      <w:r w:rsidRPr="00F65081">
        <w:t xml:space="preserve"> Υγείας και </w:t>
      </w:r>
      <w:proofErr w:type="spellStart"/>
      <w:r w:rsidRPr="00F65081">
        <w:t>Βάϊος</w:t>
      </w:r>
      <w:proofErr w:type="spellEnd"/>
      <w:r w:rsidRPr="00F65081">
        <w:t xml:space="preserve"> </w:t>
      </w:r>
      <w:proofErr w:type="spellStart"/>
      <w:r w:rsidRPr="00F65081">
        <w:t>Βαϊδούλης</w:t>
      </w:r>
      <w:proofErr w:type="spellEnd"/>
      <w:r w:rsidRPr="00F65081">
        <w:t>, Αντιπρόεδρος,</w:t>
      </w:r>
      <w:r w:rsidRPr="00F65081">
        <w:rPr>
          <w:b/>
        </w:rPr>
        <w:t xml:space="preserve"> </w:t>
      </w:r>
      <w:r w:rsidRPr="00F65081">
        <w:t>Γεώργιος Δελλής, Πρόεδρος του Σωματείου Εργαζομένων Ε.Ο.Δ.Υ. και Σπυρίδων Σαπουνάς,</w:t>
      </w:r>
      <w:r w:rsidRPr="00F65081">
        <w:rPr>
          <w:b/>
        </w:rPr>
        <w:t xml:space="preserve"> </w:t>
      </w:r>
      <w:r w:rsidRPr="00F65081">
        <w:t xml:space="preserve">Γεώργιος </w:t>
      </w:r>
      <w:proofErr w:type="spellStart"/>
      <w:r w:rsidRPr="00F65081">
        <w:t>Καββαθάς</w:t>
      </w:r>
      <w:proofErr w:type="spellEnd"/>
      <w:r w:rsidRPr="00F65081">
        <w:t>,</w:t>
      </w:r>
      <w:r w:rsidRPr="00F65081">
        <w:rPr>
          <w:b/>
        </w:rPr>
        <w:t xml:space="preserve"> </w:t>
      </w:r>
      <w:r w:rsidRPr="00F65081">
        <w:t xml:space="preserve">Πρόεδρος της Πανελλήνιας Ομοσπονδίας </w:t>
      </w:r>
      <w:proofErr w:type="spellStart"/>
      <w:r w:rsidRPr="00F65081">
        <w:t>Εστιατορικών</w:t>
      </w:r>
      <w:proofErr w:type="spellEnd"/>
      <w:r w:rsidRPr="00F65081">
        <w:t xml:space="preserve"> και Συναφών Επαγγελμάτων.</w:t>
      </w:r>
    </w:p>
    <w:p w:rsidR="00317483" w:rsidRPr="00F65081" w:rsidRDefault="00317483" w:rsidP="00F65081">
      <w:pPr>
        <w:spacing w:line="276" w:lineRule="auto"/>
        <w:ind w:firstLine="720"/>
        <w:contextualSpacing/>
        <w:jc w:val="both"/>
      </w:pPr>
      <w:r w:rsidRPr="00F65081">
        <w:t> 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F65081" w:rsidRPr="00F65081" w:rsidRDefault="00317483" w:rsidP="00F65081">
      <w:pPr>
        <w:spacing w:line="276" w:lineRule="auto"/>
        <w:ind w:firstLine="720"/>
        <w:contextualSpacing/>
        <w:jc w:val="both"/>
      </w:pPr>
      <w:r w:rsidRPr="00F65081">
        <w:lastRenderedPageBreak/>
        <w:t>Παρόντες ήταν οι Βουλευτές κ.κ.:</w:t>
      </w:r>
      <w:r w:rsidR="00F65081" w:rsidRPr="00F65081">
        <w:rPr>
          <w:bCs/>
        </w:rPr>
        <w:t xml:space="preserve"> Ακτύπης Διονύσιος, Βαρτζόπουλος Δημήτριος, Βλάσης Κωνσταντίνος, Βρυζίδου Παρασκευή, Γιόγιακας Βασίλειος, Κρητικός Νεοκλής, Κεφαλά Μαρία – Αλεξάνδρα, Λεονταρίδης Θεόφιλος, Λιάκος Ευάγγελος, Λιούπης Αθανάσιος, Μαντάς Περικλής, Μαραβέγιας Κωνσταντίνος, Μαρκόπουλος Δημήτριος, Μπίζιου Στεργιανή (Στέλλα), Οικονόμου Βασίλειος, Πνευματικός Σπυρίδων, Ράπτη Ζωή, Στεφανάδης Χριστόδουλος, Τζηκαλάγιας Ζήσης, Φωτήλας Ιάσων, Χρυσομάλλης Μιλτιάδης, Αβραμάκης Ελευθέριος, Αγαθοπούλου Ειρήνη – Ελένη, Αχτσιόγλου Ευτυχία, Βαρδάκης Σωκράτης, Θραψανιώτης Εμμανουήλ, Καρασαρλίδου Ευφροσύνη (Φρόσω), Μιχαηλίδης Ανδρέας, Μπαλάφας Ιωάννης, Ξανθός Ανδρέας, Πολάκης Παύλος, Φωτίου Θεανώ, </w:t>
      </w:r>
      <w:r w:rsidR="00F65081" w:rsidRPr="00F65081">
        <w:t>Μουλκιώτης Γεώργιος, Μπαράν Μπουρχάν, Πουλάς Ανδρέας, Φραγγίδης Γεώργιος, Αθανασίου Μαρία, Ασημακοπούλου Σοφία – Χάιδω, Απατζίδη Μαρία και Γρηγοριάδης Κλέων.</w:t>
      </w:r>
    </w:p>
    <w:p w:rsidR="00317483" w:rsidRPr="00F65081" w:rsidRDefault="00317483" w:rsidP="00F65081">
      <w:pPr>
        <w:spacing w:line="276" w:lineRule="auto"/>
        <w:ind w:firstLine="720"/>
        <w:contextualSpacing/>
        <w:jc w:val="both"/>
      </w:pPr>
      <w:r w:rsidRPr="00F65081">
        <w:rPr>
          <w:b/>
        </w:rPr>
        <w:t xml:space="preserve">ΒΑΣΙΛΕΙΟΣ ΟΙΚΟΝΟΜΟΥ (Πρόεδρος της Επιτροπής): </w:t>
      </w:r>
      <w:r w:rsidRPr="00F65081">
        <w:t>Στην αίθουσα της Γερουσίας κάνουμε την δεύτερη συνεδρίαση της Επιτροπής μας για το νομοσχέδιο που μας έχει φέρει το Υπουργείο Υγείας,  την σύσταση του ΕΟΔΥ και τον αντικαπνιστικό.</w:t>
      </w:r>
    </w:p>
    <w:p w:rsidR="00317483" w:rsidRPr="00F65081" w:rsidRDefault="00317483" w:rsidP="00F65081">
      <w:pPr>
        <w:spacing w:line="276" w:lineRule="auto"/>
        <w:contextualSpacing/>
        <w:jc w:val="both"/>
      </w:pPr>
      <w:r w:rsidRPr="00F65081">
        <w:t>Μετά από μια δημιουργική και πολύ ενδιαφέρουσα συζήτηση 4 ωρών και πλέον χθες επί της αρχής, σήμερα έχουμε τους φορείς, οι οποίοι έχουν να μας πουν κάτι επί αυτής της πολύ σημαντικής νομοθετικής πρωτοβουλίας της Κυβερνήσεως και νομίζω ότι η δημόσια διαβούλευση και μέσα στο κοινοβούλιο, την ώρα δηλαδή που ετοιμάζεται το νομοσχέδιο είναι πολύ σημαντική και για την Κυβέρνηση αλλά και για εμάς τους βουλευτές και το νομοθετικό σώμα.</w:t>
      </w:r>
    </w:p>
    <w:p w:rsidR="00317483" w:rsidRPr="00F65081" w:rsidRDefault="00317483" w:rsidP="00F65081">
      <w:pPr>
        <w:spacing w:line="276" w:lineRule="auto"/>
        <w:ind w:firstLine="720"/>
        <w:contextualSpacing/>
        <w:jc w:val="both"/>
      </w:pPr>
      <w:r w:rsidRPr="00F65081">
        <w:t xml:space="preserve"> Έχουμε καλέσει 16 φορείς. Νομίζω οι περισσότεροι έχουν ανταποκριθεί, είναι εδώ.</w:t>
      </w:r>
    </w:p>
    <w:p w:rsidR="00317483" w:rsidRPr="00F65081" w:rsidRDefault="00317483" w:rsidP="00F65081">
      <w:pPr>
        <w:spacing w:line="276" w:lineRule="auto"/>
        <w:ind w:firstLine="720"/>
        <w:contextualSpacing/>
        <w:jc w:val="both"/>
      </w:pPr>
      <w:r w:rsidRPr="00F65081">
        <w:t xml:space="preserve">Τον λόγο έχει, ο κ. </w:t>
      </w:r>
      <w:proofErr w:type="spellStart"/>
      <w:r w:rsidRPr="00F65081">
        <w:t>Τσίουφης</w:t>
      </w:r>
      <w:proofErr w:type="spellEnd"/>
      <w:r w:rsidRPr="00F65081">
        <w:t>.</w:t>
      </w:r>
    </w:p>
    <w:p w:rsidR="00317483" w:rsidRPr="00F65081" w:rsidRDefault="00317483" w:rsidP="00F65081">
      <w:pPr>
        <w:spacing w:line="276" w:lineRule="auto"/>
        <w:ind w:firstLine="720"/>
        <w:contextualSpacing/>
        <w:jc w:val="both"/>
      </w:pPr>
      <w:r w:rsidRPr="00F65081">
        <w:rPr>
          <w:b/>
        </w:rPr>
        <w:t>ΚΩΝΣΤΑΝΤΙΝΟΣ ΤΣΙΟΥΦΗΣ (μέλος Δ.Σ. της Ελληνικής Καρδιολογικής Εταιρείας):</w:t>
      </w:r>
      <w:r w:rsidRPr="00F65081">
        <w:t xml:space="preserve"> Αξιότιμε κύριε Πρόεδρε, αξιότιμε κύριε Υπουργέ, αξιότιμοι βουλευτές, κυρίες και κύριοι, εκπροσωπώ την Ελληνική Καρδιολογική Εταιρεία έχοντας την τιμή να είμαι ο αμέσως απερχόμενος Πρόεδρος του Δ.Σ., παραμένων </w:t>
      </w:r>
      <w:proofErr w:type="spellStart"/>
      <w:r w:rsidRPr="00F65081">
        <w:t>μέ</w:t>
      </w:r>
      <w:proofErr w:type="spellEnd"/>
      <w:r w:rsidR="007B006B">
        <w:rPr>
          <w:lang w:val="en-US"/>
        </w:rPr>
        <w:t>l</w:t>
      </w:r>
      <w:proofErr w:type="spellStart"/>
      <w:r w:rsidRPr="00F65081">
        <w:t>ος</w:t>
      </w:r>
      <w:proofErr w:type="spellEnd"/>
      <w:r w:rsidRPr="00F65081">
        <w:t xml:space="preserve"> του Δ.Σ.. Και με αυτή την ιδιότητα είμαι σήμερα εδώ. </w:t>
      </w:r>
    </w:p>
    <w:p w:rsidR="00317483" w:rsidRPr="00F65081" w:rsidRDefault="00317483" w:rsidP="00F65081">
      <w:pPr>
        <w:spacing w:line="276" w:lineRule="auto"/>
        <w:ind w:firstLine="720"/>
        <w:contextualSpacing/>
        <w:jc w:val="both"/>
      </w:pPr>
      <w:r w:rsidRPr="00F65081">
        <w:t xml:space="preserve">Να πω σε αυτόν τον πολύ σύντομο χρόνο ότι η Ελληνική Καρδιολογική Εταιρεία είναι ένα επιστημονικό σωματείο από τις αρχαιότερες επιστημονικές εταιρίες στη χώρα. </w:t>
      </w:r>
      <w:proofErr w:type="spellStart"/>
      <w:r w:rsidRPr="00F65081">
        <w:t>Γιόρτασαμε</w:t>
      </w:r>
      <w:proofErr w:type="spellEnd"/>
      <w:r w:rsidRPr="00F65081">
        <w:t xml:space="preserve"> πέρυσι τα 70 χρόνια, με μια σημαντική προσφορά στα εκπαιδευτικά δρώμενα, συνεχιζόμενη ιατρική εκπαίδευση, με κύριο στόχο τη μείωση της καρδιακής νοσηρότητας και θνητότητας. </w:t>
      </w:r>
    </w:p>
    <w:p w:rsidR="00317483" w:rsidRPr="00F65081" w:rsidRDefault="00317483" w:rsidP="00F65081">
      <w:pPr>
        <w:spacing w:line="276" w:lineRule="auto"/>
        <w:ind w:firstLine="720"/>
        <w:contextualSpacing/>
        <w:jc w:val="both"/>
      </w:pPr>
      <w:r w:rsidRPr="00F65081">
        <w:t xml:space="preserve">Σήμερα εξακολουθούν οι καρδιαγγειακές παθήσεις να αποτελούν την πρώτη αιτία νοσηρότητας. Το 40% των θανάτων οφείλονται στα αγγειακά εγκεφαλικά επεισόδια, ένα 10% και ένα 30% στη στεφανιαία νόσο και το 80% αυτών των περιπτώσεων μπορούν να προληφθούν αν επηρεάσουμε θετικά τους λεγόμενους «παράγοντες κινδύνου». </w:t>
      </w:r>
    </w:p>
    <w:p w:rsidR="00317483" w:rsidRPr="00F65081" w:rsidRDefault="00317483" w:rsidP="00F65081">
      <w:pPr>
        <w:spacing w:line="276" w:lineRule="auto"/>
        <w:ind w:firstLine="720"/>
        <w:contextualSpacing/>
        <w:jc w:val="both"/>
      </w:pPr>
      <w:r w:rsidRPr="00F65081">
        <w:t>Ο πρώτος παράγοντας κινδύνου είναι το κάπνισμα. Άρα, επομένως, δεν μπορούμε πάρα να αισθανόμαστε ιδιαίτερα ευτυχής που γίνεται μία ακόμα προσπάθεια και θεωρώ και ελπίζω να είναι η αποτελεσματικότερη στην αντιμετώπιση αυτού του φαινομένου.</w:t>
      </w:r>
    </w:p>
    <w:p w:rsidR="00317483" w:rsidRPr="00F65081" w:rsidRDefault="00317483" w:rsidP="00F65081">
      <w:pPr>
        <w:spacing w:line="276" w:lineRule="auto"/>
        <w:ind w:firstLine="720"/>
        <w:contextualSpacing/>
        <w:jc w:val="both"/>
      </w:pPr>
      <w:r w:rsidRPr="00F65081">
        <w:t xml:space="preserve"> Άρα, επί της αρχής, η Ελληνική Καρδιολογική Εταιρεία και όλη η καρδιολογική κοινότητα στηρίζει ανεπιφύλακτα αυτή την προσπάθεια της πολιτείας. </w:t>
      </w:r>
    </w:p>
    <w:p w:rsidR="00317483" w:rsidRPr="00F65081" w:rsidRDefault="00317483" w:rsidP="00F65081">
      <w:pPr>
        <w:spacing w:line="276" w:lineRule="auto"/>
        <w:ind w:firstLine="720"/>
        <w:contextualSpacing/>
        <w:jc w:val="both"/>
      </w:pPr>
      <w:r w:rsidRPr="00F65081">
        <w:t xml:space="preserve">Να πω εδώ ότι η Ελληνική Καρδιολογική Εταιρεία δίνει μεγάλη σημασία στην πρόληψη. Και γι' αυτό τα τελευταία χρόνια και είμαι ευτυχής που επί προεδρίας μου το Δ.Σ. υιοθέτησε τις τότε προτάσεις να στραφούμε στα σχολεία. Οργανώσαμε υπό την αιγίδα και την συμπαράσταση και του Υπουργείου Παιδείας πανελλήνιους μαθητικούς διαγωνισμούς </w:t>
      </w:r>
      <w:r w:rsidRPr="00F65081">
        <w:lastRenderedPageBreak/>
        <w:t xml:space="preserve">σε όλα τα σχολεία της χώρας, δημοτικά και γυμνάσια, για τέταρτη χρονιά με θέματα ζωγραφικής τον πρώτο χρόνο, πώς βλέπουν τα παιδιά ένα κόσμο χωρίς τσιγάρο. Γιατί νομίζω ότι εκεί είναι η ουσία του προβλήματος, να περάσουμε την αντίληψη ότι θέλουμε νέους, υγιείς ανθρώπους, ενήλικες μεθαύριο, απαλλαγμένους από την καπνιστική συνήθεια όποιας μορφής καπνίσματος και να είναι αυτή, είτε είναι το κλασικό τσιγάρο είτε εναλλακτικές μορφές που μπορεί να έχουν τη θέση τους στην περίπτωση αποθεραπείας των ανθρώπων που καπνίζουν, αλλά η ουσία είναι στην πρόληψη. Και νομίζω, κύριε Υπουργέ, ότι εκεί θα πρέπει να δώσει κανείς το βάρος του να μάθουν τα παιδιά να μην καπνίζουν και σε αυτές τις προσπάθειες η Ελληνική Καρδιολογική Εταιρεία θα είναι πάντα δίπλα στην πολιτεία στην υλοποίηση αυτού του στόχου. </w:t>
      </w:r>
    </w:p>
    <w:p w:rsidR="00317483" w:rsidRPr="00F65081" w:rsidRDefault="00317483" w:rsidP="00F65081">
      <w:pPr>
        <w:spacing w:line="276" w:lineRule="auto"/>
        <w:ind w:firstLine="720"/>
        <w:contextualSpacing/>
        <w:jc w:val="both"/>
      </w:pPr>
      <w:r w:rsidRPr="00F65081">
        <w:t>Ευχαριστώ πολύ, για την προσοχή σας.</w:t>
      </w:r>
    </w:p>
    <w:p w:rsidR="00317483" w:rsidRPr="007B006B" w:rsidRDefault="00317483" w:rsidP="00F65081">
      <w:pPr>
        <w:spacing w:line="276" w:lineRule="auto"/>
        <w:ind w:firstLine="720"/>
        <w:contextualSpacing/>
        <w:jc w:val="both"/>
      </w:pPr>
      <w:r w:rsidRPr="00F65081">
        <w:rPr>
          <w:b/>
        </w:rPr>
        <w:t xml:space="preserve">ΒΑΣΙΛΕΙΟΣ ΟΙΚΟΝΟΜΟΥ (Πρόεδρος της Επιτροπής): </w:t>
      </w:r>
      <w:r w:rsidRPr="00F65081">
        <w:t>Το λόγο έχει ο κ. Ελευθερίου</w:t>
      </w:r>
      <w:r w:rsidR="007B006B" w:rsidRPr="007B006B">
        <w:t>.</w:t>
      </w:r>
    </w:p>
    <w:p w:rsidR="00317483" w:rsidRPr="00F65081" w:rsidRDefault="00317483" w:rsidP="00F65081">
      <w:pPr>
        <w:spacing w:line="276" w:lineRule="auto"/>
        <w:ind w:firstLine="720"/>
        <w:contextualSpacing/>
        <w:jc w:val="both"/>
      </w:pPr>
      <w:r w:rsidRPr="00F65081">
        <w:rPr>
          <w:b/>
        </w:rPr>
        <w:t>ΓΕΩΡΓΙΟΣ ΕΛΕΥΘΕΡΙΟΥ (Γενικός</w:t>
      </w:r>
      <w:r w:rsidRPr="00F65081">
        <w:t xml:space="preserve"> </w:t>
      </w:r>
      <w:r w:rsidRPr="00F65081">
        <w:rPr>
          <w:b/>
        </w:rPr>
        <w:t xml:space="preserve">Γραμματέας του Πανελληνίου Ιατρικού Συλλόγου): </w:t>
      </w:r>
      <w:r w:rsidRPr="00F65081">
        <w:t xml:space="preserve">Η πρώτη επί της αρχής τοποθέτηση για το νομοσχέδιο είναι ότι είναι στη σωστή κατεύθυνση. Απλοποιεί και συρρικνώνει οργανισμούς του δημόσιου που δεν έχουν λόγο ύπαρξης. Η μετατροπή του ΚΕΕΛΠΝΟ σε νομικό πρόσωπο ιδιωτικού δικαίου είναι σωστή, καθώς επίσης  και η συγχώνευση του ΕΤΑΚ με το </w:t>
      </w:r>
      <w:r w:rsidR="007B006B">
        <w:rPr>
          <w:lang w:val="en-US"/>
        </w:rPr>
        <w:t>E</w:t>
      </w:r>
      <w:r w:rsidRPr="00F65081">
        <w:t>ΚΕΠΥ είναι και αυτή μια θετική κίνηση.</w:t>
      </w:r>
    </w:p>
    <w:p w:rsidR="00317483" w:rsidRPr="00F65081" w:rsidRDefault="00317483" w:rsidP="00F65081">
      <w:pPr>
        <w:spacing w:line="276" w:lineRule="auto"/>
        <w:ind w:firstLine="720"/>
        <w:contextualSpacing/>
        <w:jc w:val="both"/>
      </w:pPr>
      <w:r w:rsidRPr="00F65081">
        <w:t>Σε αυτό το σημείο έχουμε μόνο μια παρατήρηση ότι στη σύνθεση του Δ.Σ. του νέου οργανισμού θα έπρεπε να προβλέπεται η συμμετοχή του Πανελληνίου Ιατρικού Συλλόγου, όπως γινόταν στο παρελθόν με το ΚΕΕΛΠΝΟ. Δεδομένου ότι τόσο ο πρόεδρος όσο και οι αντιπρόεδροι μπορεί να μην έχουν εμπειρία ως μαχόμενοι γιατροί, να μην είναι καν γιατροί, προτείνουμε κατ' αντιστοιχία όσων ίσχυαν στο ΚΕΕΛΠΝΟ, ένα μέρος του  Δ.Σ. να ορίζεται από τον Πανελλήνιο Ιατρικό Σύλλογο. Δεν μπορούμε να φανταστούμε τη λειτουργία του οργανισμού χωρίς την επίσημη εκπροσώπηση της ιατρικής κοινότητας της χώρας. Θεωρούμε ότι η συμμετοχή μας θα βοηθήσει στον καλύτερο συντονισμό των υπηρεσιών με την ιατρική κοινότητα, μέσω του Πανελλήνιου Ιατρικού Συλλόγου και τους κατά τόπους ιατρικούς συλλόγους. Άλλωστε είναι το ιατρικό σώμα που θα κληθεί να εφαρμόσει το μεγαλύτερο μέρος των δράσεων του Ε.Ο.Δ.Υ..</w:t>
      </w:r>
    </w:p>
    <w:p w:rsidR="00317483" w:rsidRPr="00F65081" w:rsidRDefault="00317483" w:rsidP="00F65081">
      <w:pPr>
        <w:spacing w:line="276" w:lineRule="auto"/>
        <w:ind w:firstLine="720"/>
        <w:contextualSpacing/>
        <w:jc w:val="both"/>
      </w:pPr>
      <w:r w:rsidRPr="00F65081">
        <w:t>Μια άλλη παρατήρηση που αφορά το άρθρο 10 για το προσωπικό του Ε.Ο.Δ.Υ.. Η πρόβλεψη του νομοσχεδίου για μετατροπή των εργασιακών σχέσεων των υπηρετούντων γιατρών σε πλήρη και αποκλειστική βρίσκει αντίθετο τον Πανελλήνιο Ιατρικό Σύλλογο, κ. Υπουργέ, καθώς εκτιμούμε ότι θα υπάρξει κύμα φυγής συναδέλφων. Πέραν αυτού, θεωρούμε και άσκοπη τη συγκεκριμένη ρύθμιση, καθώς δεν προκύπτει κανένα απολύτως θέμα σύγκρουσης συμφερόντων. Γι' αυτό ακριβώς το θέμα έχουμε αποστείλει ήδη επιστολή προς το Υπουργείο.</w:t>
      </w:r>
    </w:p>
    <w:p w:rsidR="00317483" w:rsidRPr="00F65081" w:rsidRDefault="00317483" w:rsidP="00F65081">
      <w:pPr>
        <w:spacing w:line="276" w:lineRule="auto"/>
        <w:ind w:firstLine="720"/>
        <w:contextualSpacing/>
        <w:jc w:val="both"/>
      </w:pPr>
      <w:r w:rsidRPr="00F65081">
        <w:t>Η επιλεκτική χορήγηση αδειών άσκησης ιατρικού έργου - με ποια κριτήρια άρα θα γίνεται αυτό από το Δ.Σ.;- μπορεί να δημιουργήσει κρούσματα κατάχρησης και καταγγελίες για ευνοιοκρατία. Συνεπώς, θα πρέπει να τεθούν κάποιες γενικές αρχές πάνω στο θέμα.</w:t>
      </w:r>
    </w:p>
    <w:p w:rsidR="00317483" w:rsidRPr="00F65081" w:rsidRDefault="00317483" w:rsidP="00F65081">
      <w:pPr>
        <w:spacing w:line="276" w:lineRule="auto"/>
        <w:ind w:firstLine="720"/>
        <w:contextualSpacing/>
        <w:jc w:val="both"/>
      </w:pPr>
      <w:r w:rsidRPr="00F65081">
        <w:t>Όσον αφορά το κάπνισμα, επίσης, είμαι ο πρώτος που χαιρέτισε την πρωτοβουλία του Πρωθυπουργού και την εκστρατεία που ξεκίνησε ο Υπουργός Υγείας και συντασσόμαστε μαζί του σ’  ένα απλό θέμα, που είχε λάβει εξαιτίας της αδιαφορίας, κατά τη γνώμη μας, στην εφαρμογή του νόμου από την προηγούμενη κυβέρνηση μεγάλες διαστάσεις και στοίχισε δυστυχώς σε αρκετές ανθρώπινες ζωές.</w:t>
      </w:r>
    </w:p>
    <w:p w:rsidR="00317483" w:rsidRPr="00F65081" w:rsidRDefault="00317483" w:rsidP="00F65081">
      <w:pPr>
        <w:spacing w:line="276" w:lineRule="auto"/>
        <w:ind w:firstLine="720"/>
        <w:contextualSpacing/>
        <w:jc w:val="both"/>
      </w:pPr>
      <w:r w:rsidRPr="00F65081">
        <w:t xml:space="preserve">Όσον αφορά τη νομοθετική ρύθμιση για τις ληξιπρόθεσμες οφειλές είναι η έβδομη διαδοχική και ελπίζουμε αυτή τη φορά να είναι και οριστική. Είναι ένα τρανταχτό </w:t>
      </w:r>
      <w:r w:rsidRPr="00F65081">
        <w:lastRenderedPageBreak/>
        <w:t xml:space="preserve">παράδειγμα της λειτουργίας των δημόσιων υπηρεσιών. Διαφωνούμε, επίσης, με την απαίτηση υποβολής υπεύθυνης δήλωσης εκ μέρους του δικαιούχου ότι παραιτείται ρητά από οποιαδήποτε άλλη αξίωση ή ένδικο μέσο. Θεωρούμε ότι θα πρέπει να μην αναγκάζεται γιατρός ή οποιοσδήποτε πάροχος να παραιτείται των έννομων δικαιωμάτων του. </w:t>
      </w:r>
    </w:p>
    <w:p w:rsidR="00317483" w:rsidRPr="00F65081" w:rsidRDefault="00317483" w:rsidP="00F65081">
      <w:pPr>
        <w:spacing w:line="276" w:lineRule="auto"/>
        <w:ind w:firstLine="720"/>
        <w:contextualSpacing/>
        <w:jc w:val="both"/>
      </w:pPr>
      <w:r w:rsidRPr="00F65081">
        <w:t>Τέλος, για τον συμψηφισμό της αυτόματης επιστροφής φαρμακευτικής δαπάνης με τις δαπάνες έρευνας και ανάπτυξης έχουμε να παρατηρήσουμε ότι θα πρέπει αυτό να αφορά το σύνολο των παροχών. Ζούμε σε μια εποχή όπου υπάρχει τεράστια ανάπτυξη στον ιατρικό χώρο. Γιατί δηλαδή να μην είναι δυνατόν κάποιος που ασχολείται  με την ανάπτυξη συγκεκριμένων τεχνικών είτε της τεχνητής νοημοσύνης να μην μπορεί να επιδοτηθεί για αυτή του την επιστημονική συνεισφορά.</w:t>
      </w:r>
    </w:p>
    <w:p w:rsidR="00317483" w:rsidRPr="00F65081" w:rsidRDefault="00317483" w:rsidP="00F65081">
      <w:pPr>
        <w:spacing w:line="276" w:lineRule="auto"/>
        <w:ind w:firstLine="720"/>
        <w:contextualSpacing/>
        <w:jc w:val="both"/>
      </w:pPr>
      <w:r w:rsidRPr="00F65081">
        <w:t>Αυτά σε γενικές γραμμές. Ευχαριστούμε πολύ για την πρόσκληση.</w:t>
      </w:r>
    </w:p>
    <w:p w:rsidR="00317483" w:rsidRPr="007B006B" w:rsidRDefault="00317483" w:rsidP="00F65081">
      <w:pPr>
        <w:spacing w:line="276" w:lineRule="auto"/>
        <w:ind w:firstLine="720"/>
        <w:contextualSpacing/>
        <w:jc w:val="both"/>
      </w:pPr>
      <w:r w:rsidRPr="00F65081">
        <w:rPr>
          <w:b/>
        </w:rPr>
        <w:t xml:space="preserve">ΒΑΣΙΛΕΙΟΣ ΟΙΚΟΝΟΜΟΥ (Πρόεδρος της Επιτροπής): </w:t>
      </w:r>
      <w:r w:rsidRPr="00F65081">
        <w:t xml:space="preserve">Το λόγο έχει ο κ. </w:t>
      </w:r>
      <w:proofErr w:type="spellStart"/>
      <w:r w:rsidRPr="00F65081">
        <w:t>Καψαμπέλης</w:t>
      </w:r>
      <w:proofErr w:type="spellEnd"/>
      <w:r w:rsidR="007B006B" w:rsidRPr="007B006B">
        <w:t>.</w:t>
      </w:r>
    </w:p>
    <w:p w:rsidR="00317483" w:rsidRPr="00F65081" w:rsidRDefault="00317483" w:rsidP="00F65081">
      <w:pPr>
        <w:spacing w:line="276" w:lineRule="auto"/>
        <w:ind w:firstLine="720"/>
        <w:contextualSpacing/>
        <w:jc w:val="both"/>
      </w:pPr>
      <w:r w:rsidRPr="00F65081">
        <w:rPr>
          <w:b/>
        </w:rPr>
        <w:t xml:space="preserve">ΠΑΥΛΟΣ ΚΑΨΑΜΠΕΛΗΣ (Αντιπρόεδρος του Πανελληνίου Ιατρικού Συλλόγου): </w:t>
      </w:r>
      <w:r w:rsidRPr="00F65081">
        <w:t>Σχετικά με την ενοποίηση του ΕΚΑΒ και την κατάργηση του ΕΚΕΠΥ θεωρούμε ότι είναι ένα μέτρο προς τη σωστή κατεύθυνση. Εμείς οι γιατροί, οι οποίοι είμαστε και νοσοκομειακοί και ιδίως σε νοσοκομεία της επαρχίας έχουμε δει τις δυσλειτουργίες που υπήρχαν στο παρελθόν.</w:t>
      </w:r>
    </w:p>
    <w:p w:rsidR="00317483" w:rsidRPr="00F65081" w:rsidRDefault="00317483" w:rsidP="00F65081">
      <w:pPr>
        <w:spacing w:line="276" w:lineRule="auto"/>
        <w:ind w:firstLine="720"/>
        <w:contextualSpacing/>
        <w:jc w:val="both"/>
      </w:pPr>
      <w:r w:rsidRPr="00F65081">
        <w:t>Χθες άκουσα από την τηλεόραση τοποθέτηση βουλευτών και τα έχουν εκθέσει τα προβλήματα, πραγματικά υπήρχε ένας τραγέλαφος. Θεωρώ, όμως, γιατί και άλλες φορές στο παρελθόν έχουν γίνει αποσπασματικές ενέργειες, ότι αυτή τη φορά η ενοποίηση όλου του προβλήματος, δηλαδή, ΕΚΑΒ η κατάργηση του ΕΚΕΠΥ και τα ΤΕΠ θα αποτελέσουν ένα ενιαίο σύνολο, ούτως ώστε να έχουμε μια ταχύτητα στη διεκπεραίωση του επείγοντος περιστατικού.</w:t>
      </w:r>
    </w:p>
    <w:p w:rsidR="00603F76" w:rsidRDefault="00317483" w:rsidP="00F65081">
      <w:pPr>
        <w:spacing w:line="276" w:lineRule="auto"/>
        <w:ind w:firstLine="720"/>
        <w:contextualSpacing/>
        <w:jc w:val="both"/>
      </w:pPr>
      <w:r w:rsidRPr="00F65081">
        <w:t xml:space="preserve">Λόγω εμπειρίας θα ήθελα να σας πω ότι θα πρέπει να προσεχθεί η στελέχωση των ΤΕΠ, γιατί είναι πολύ σημαντικό. Στην Ελλάδα ακόμη δεν έχουμε ιατρούς οι οποίοι να είναι ιατροί εκπαιδευμένοι στην επείγουσα ιατρική γι’ αυτό σε πρώτη φάση προβλέπεται νομίζω να υπάρχει μια εξειδίκευση στο κομμάτι αυτό, αλλά ακολούθως θα πρέπει να υπάρχει ειδικότητα στην επείγουσα ιατρική πάνω στα πρότυπα άλλων χωρών με ανεπτυγμένα υγειονομικά συστήματα τα οποία θα πρέπει να ακολουθήσουμε. </w:t>
      </w:r>
    </w:p>
    <w:p w:rsidR="00317483" w:rsidRPr="00F65081" w:rsidRDefault="00317483" w:rsidP="00F65081">
      <w:pPr>
        <w:spacing w:line="276" w:lineRule="auto"/>
        <w:ind w:firstLine="720"/>
        <w:contextualSpacing/>
        <w:jc w:val="both"/>
      </w:pPr>
      <w:r w:rsidRPr="00F65081">
        <w:t>Θα πρέπει να υπάρχει ένας προγραμματισμός, όλα μαζί στην αρχή δεν γίνονται, αλλά πρέπει να κάνουμε τα σωστά βήματα. Δεν έχει σημασία- και με αφορμή τη συζήτηση που γίνεται  για τη στελέχωση των ΤΕΠ- ότι προκηρύσσουμε μια θέση χειρουργού ή παθολόγου και ούτω καθεξής. Μπορεί να έχει την ειδικότητα ή να προέχει πάρει την ειδικότητα και από ένα πανεπιστημιακό νοσοκομείο, αλλά να μην έχει εμπειρία, γιατί πολλά νοσοκομεία, ακόμη και πανεπιστημιακά, δεν έχουν εμπειρία σε ειδικούς τομείς, όχι μόνο στην χειρουργική, αλλά και στην παθολογία και στην καρδιολογία και παντού.</w:t>
      </w:r>
    </w:p>
    <w:p w:rsidR="00317483" w:rsidRPr="00F65081" w:rsidRDefault="00317483" w:rsidP="00F65081">
      <w:pPr>
        <w:spacing w:line="276" w:lineRule="auto"/>
        <w:ind w:firstLine="720"/>
        <w:contextualSpacing/>
        <w:jc w:val="both"/>
      </w:pPr>
      <w:r w:rsidRPr="00F65081">
        <w:t>Αυτά θεωρώ, ότι θα πρέπει να αποτελέσουν ένα αντικείμενο σοβαρής συζήτησης, ούτως ώστε να έχουμε το καλύτερο αποτέλεσμα και ενόψει των προοπτικών που διαγράφονται στο κομμάτι αυτό.</w:t>
      </w:r>
    </w:p>
    <w:p w:rsidR="00317483" w:rsidRPr="00F65081" w:rsidRDefault="00317483" w:rsidP="00F65081">
      <w:pPr>
        <w:spacing w:line="276" w:lineRule="auto"/>
        <w:ind w:firstLine="720"/>
        <w:contextualSpacing/>
        <w:jc w:val="both"/>
      </w:pPr>
      <w:r w:rsidRPr="00F65081">
        <w:rPr>
          <w:b/>
        </w:rPr>
        <w:t>ΒΑΣΙΛΕΙΟΣ ΟΙΚΟΝΟΜΟΥ (Πρόεδρος της Επιτροπής):</w:t>
      </w:r>
      <w:r w:rsidRPr="00F65081">
        <w:t xml:space="preserve"> Ευχαριστούμε κύριε Αντιπρόεδρε. Όπως είπα προηγουμένως, δεν έχουμε καλέσει μόνο την ιατρική κοινότητα για το θέμα αυτό του σημαντικού νομοσχεδίου για το αντικαπνιστικό, έχουμε καλέσει και άλλους Φορείς που έχουν σχέση με το θέμα αυτό του νομοσχεδίου και από τη μεριά των αστυνομικών υπαλλήλων, αλλά και από την πλευρά των εστιατόρων και των επιχειρήσεων. Το λόγο έχει ο </w:t>
      </w:r>
      <w:proofErr w:type="spellStart"/>
      <w:r w:rsidRPr="00F65081">
        <w:t>κ.Καββαθάς</w:t>
      </w:r>
      <w:proofErr w:type="spellEnd"/>
      <w:r w:rsidRPr="00F65081">
        <w:t xml:space="preserve">, ο Πρόεδρος της Πανελλήνιας Ομοσπονδίας </w:t>
      </w:r>
      <w:proofErr w:type="spellStart"/>
      <w:r w:rsidRPr="00F65081">
        <w:t>Εστιατορικών</w:t>
      </w:r>
      <w:proofErr w:type="spellEnd"/>
      <w:r w:rsidRPr="00F65081">
        <w:t xml:space="preserve"> και Συναφών Επαγγελμάτων, για να ακούσουμε όλες τις απόψεις επί του θέματος.</w:t>
      </w:r>
    </w:p>
    <w:p w:rsidR="00317483" w:rsidRPr="00F65081" w:rsidRDefault="00317483" w:rsidP="00F65081">
      <w:pPr>
        <w:spacing w:line="276" w:lineRule="auto"/>
        <w:ind w:firstLine="720"/>
        <w:contextualSpacing/>
        <w:jc w:val="both"/>
      </w:pPr>
      <w:r w:rsidRPr="00F65081">
        <w:rPr>
          <w:b/>
        </w:rPr>
        <w:lastRenderedPageBreak/>
        <w:t xml:space="preserve">ΓΕΩΡΓΙΟΣ ΚΑΒΒΑΘΑΣ (Πρόεδρος της Πανελλήνιας Ομοσπονδίας </w:t>
      </w:r>
      <w:proofErr w:type="spellStart"/>
      <w:r w:rsidRPr="00F65081">
        <w:rPr>
          <w:b/>
        </w:rPr>
        <w:t>Εστιατορικών</w:t>
      </w:r>
      <w:proofErr w:type="spellEnd"/>
      <w:r w:rsidRPr="00F65081">
        <w:rPr>
          <w:b/>
        </w:rPr>
        <w:t xml:space="preserve"> και Συναφών Επαγγελμάτων):</w:t>
      </w:r>
      <w:r w:rsidRPr="00F65081">
        <w:t xml:space="preserve"> Ευχαριστώ, κύριε Πρόεδρε.</w:t>
      </w:r>
    </w:p>
    <w:p w:rsidR="00317483" w:rsidRPr="00F65081" w:rsidRDefault="00317483" w:rsidP="00F65081">
      <w:pPr>
        <w:spacing w:line="276" w:lineRule="auto"/>
        <w:ind w:firstLine="720"/>
        <w:contextualSpacing/>
        <w:jc w:val="both"/>
      </w:pPr>
      <w:r w:rsidRPr="00F65081">
        <w:t>Κύριε Υπουργέ, κυρίες και κύριοι Βουλευτές, κυρίες και κύριοι, καταρχήν να ευχαριστήσω την Επιτροπή και τον Πρόεδρο για την πρόσκληση σε αυτή τη συνεδρίαση της Επιτροπής Κοινωνικών Υποθέσεων, που συζητάει ένα πάρα πολύ σοβαρό θέμα, που είναι η μείωση του ποσοστού καπνιζόντων στη χώρα, σε μια χώρα η οποία έχει ένα τεράστιο ρεκόρ σε ευρωπαϊκό επίπεδο, αλλά και στην παγκόσμια κοινότητα, σε καπνίστριες και καπνιστές.</w:t>
      </w:r>
    </w:p>
    <w:p w:rsidR="00317483" w:rsidRPr="00F65081" w:rsidRDefault="00317483" w:rsidP="00F65081">
      <w:pPr>
        <w:spacing w:line="276" w:lineRule="auto"/>
        <w:ind w:firstLine="720"/>
        <w:contextualSpacing/>
        <w:jc w:val="both"/>
      </w:pPr>
      <w:r w:rsidRPr="00F65081">
        <w:t>Ανεξάρτητα από το ποια συλλογικότητα εκπροσωπώ, το λογικό είναι ότι όλοι μας είμαστε στρατευμένοι στην ανάγκη για τη μείωση των καπνιζόντων, αλλά και των παθητικών καπνιστών στη χώρα.</w:t>
      </w:r>
    </w:p>
    <w:p w:rsidR="00317483" w:rsidRPr="00F65081" w:rsidRDefault="00317483" w:rsidP="00F65081">
      <w:pPr>
        <w:spacing w:line="276" w:lineRule="auto"/>
        <w:ind w:firstLine="720"/>
        <w:contextualSpacing/>
        <w:jc w:val="both"/>
      </w:pPr>
      <w:r w:rsidRPr="00F65081">
        <w:t xml:space="preserve">Τι χρειάζεται για εμάς; </w:t>
      </w:r>
    </w:p>
    <w:p w:rsidR="00317483" w:rsidRPr="00F65081" w:rsidRDefault="00317483" w:rsidP="00F65081">
      <w:pPr>
        <w:spacing w:line="276" w:lineRule="auto"/>
        <w:ind w:firstLine="720"/>
        <w:contextualSpacing/>
        <w:jc w:val="both"/>
      </w:pPr>
      <w:r w:rsidRPr="00F65081">
        <w:t xml:space="preserve">Ξεκινάμε από το 2002-2003 με Υφυπουργό τον </w:t>
      </w:r>
      <w:proofErr w:type="spellStart"/>
      <w:r w:rsidRPr="00F65081">
        <w:t>κ.Νασιώκα</w:t>
      </w:r>
      <w:proofErr w:type="spellEnd"/>
      <w:r w:rsidRPr="00F65081">
        <w:t>, που γίνεται η πρώτη απόπειρα για τη μείωση του καπνίσματος στα καταστήματα υγειονομικού ενδιαφέροντος, μέχρι σήμερα έχουν περάσει περισσότερα από 17 χρόνια. Σε αυτά τα χρόνια δεν έχουμε κάνει τίποτα σε αυτό που λέμε «εκπαίδευση» και για εμάς ένα μεγάλο εργαλείο επίτευξης του στόχου, είναι η εκπαίδευση. Εκπαίδευση, εκπαίδευση. Αν είχαμε ξεκινήσει μια εκστρατεία από τα σχολεία μας πριν από 17 χρόνια, σήμερα θα είχαμε βγάλει μια γενιά, η οποία θα έχει αντιληφθεί τις βλαβερές επιπτώσεις του καπνίσματος, για να μη χρειάζεται να παλέψουμε όλοι μαζί, να αγωνιστούμε όλοι μαζί, για να μειώσουμε το κάπνισμα στη χώρα και τους καπνιστές.</w:t>
      </w:r>
    </w:p>
    <w:p w:rsidR="00317483" w:rsidRPr="00F65081" w:rsidRDefault="00317483" w:rsidP="00F65081">
      <w:pPr>
        <w:spacing w:line="276" w:lineRule="auto"/>
        <w:ind w:firstLine="720"/>
        <w:contextualSpacing/>
        <w:jc w:val="both"/>
      </w:pPr>
      <w:r w:rsidRPr="00F65081">
        <w:t>Από την άλλη πλευρά, από τις διατάξεις του νόμου εμένα με ξενίζουν 2-3 πράγματα. Ένα πράγμα που με ξενίζει είναι οι κυρώσεις, οι κυρώσεις στις επιχειρήσεις. Και ρωτάω: Εκ του νόμου οι επιχειρήσεις είναι υποχρεωμένες να έχουν σήμανση, εκ του νόμου οι επιχειρήσεις είναι υποχρεωμένες να μην έχουν σταχτοδοχεία στα τραπέζια, εκ του νόμου οι επιχειρήσεις είναι υποχρεωμένες να κάνουν σύσταση. Ποιο άλλο πειθαρχικό μέτρο μπορούν να εφαρμόσουν στον πελάτη; Αν, λοιπόν, έχουν εφαρμόσει όλα αυτά τα μέτρα που προβλέπει ο νόμος για την πρόληψη του καπνίσματος στους χώρους εστίασης και αναψυχής, γιατί επικρέμεται, κύριε Υπουργέ, σε εμάς το πρόστιμο των 500 ευρώ έως 10.000 ευρώ, σε 4</w:t>
      </w:r>
      <w:r w:rsidRPr="00F65081">
        <w:rPr>
          <w:vertAlign w:val="superscript"/>
        </w:rPr>
        <w:t>η</w:t>
      </w:r>
      <w:r w:rsidRPr="00F65081">
        <w:t xml:space="preserve"> υποτροπή- που δεν είναι ελεγχόμενη από εμάς τους επιχειρηματίες- μερικές μέρες σφράγιση του καταστήματος και σε 5</w:t>
      </w:r>
      <w:r w:rsidRPr="00F65081">
        <w:rPr>
          <w:vertAlign w:val="superscript"/>
        </w:rPr>
        <w:t>η</w:t>
      </w:r>
      <w:r w:rsidRPr="00F65081">
        <w:t xml:space="preserve"> υποτροπή, τελική αφαίρεση της άδειας της επιχείρησης;</w:t>
      </w:r>
    </w:p>
    <w:p w:rsidR="00317483" w:rsidRPr="00F65081" w:rsidRDefault="00317483" w:rsidP="00603F76">
      <w:pPr>
        <w:spacing w:line="276" w:lineRule="auto"/>
        <w:ind w:firstLine="720"/>
        <w:contextualSpacing/>
        <w:jc w:val="both"/>
        <w:rPr>
          <w:rFonts w:cs="Arial"/>
        </w:rPr>
      </w:pPr>
      <w:r w:rsidRPr="00F65081">
        <w:rPr>
          <w:rFonts w:cs="Arial"/>
        </w:rPr>
        <w:t xml:space="preserve">Αντίστοιχη πρόβλεψη υπάρχει για παράδειγμα, αν ένας καπνιστής καπνίσει στο Ελευθέριος Βενιζέλος ή στο Υπουργείο σας; </w:t>
      </w:r>
    </w:p>
    <w:p w:rsidR="00317483" w:rsidRPr="00F65081" w:rsidRDefault="00317483" w:rsidP="00F65081">
      <w:pPr>
        <w:spacing w:line="276" w:lineRule="auto"/>
        <w:ind w:firstLine="720"/>
        <w:contextualSpacing/>
        <w:jc w:val="both"/>
        <w:rPr>
          <w:rFonts w:cs="Arial"/>
        </w:rPr>
      </w:pPr>
      <w:r w:rsidRPr="00F65081">
        <w:rPr>
          <w:rFonts w:cs="Arial"/>
        </w:rPr>
        <w:t>Θα πληρώσει το Υπουργείο ή ο Υπουργός που έχει την ευθύνη του Υπουργείου ή</w:t>
      </w:r>
      <w:r w:rsidR="007B006B">
        <w:rPr>
          <w:rFonts w:cs="Arial"/>
        </w:rPr>
        <w:t xml:space="preserve"> ο Γενικός Διευθυντής; </w:t>
      </w:r>
      <w:r w:rsidRPr="00F65081">
        <w:rPr>
          <w:rFonts w:cs="Arial"/>
        </w:rPr>
        <w:t>Δεν νομίζω να τολμήσει κανείς να πληρώσει, αλλά ούτε, π.χ. θα κλείσετε το Ελευθέριος Βενιζέλος.</w:t>
      </w:r>
    </w:p>
    <w:p w:rsidR="00317483" w:rsidRPr="00F65081" w:rsidRDefault="00317483" w:rsidP="00F65081">
      <w:pPr>
        <w:spacing w:line="276" w:lineRule="auto"/>
        <w:ind w:firstLine="720"/>
        <w:contextualSpacing/>
        <w:jc w:val="both"/>
        <w:rPr>
          <w:rFonts w:cs="Arial"/>
        </w:rPr>
      </w:pPr>
      <w:r w:rsidRPr="00F65081">
        <w:rPr>
          <w:rFonts w:cs="Arial"/>
        </w:rPr>
        <w:t>Απλά στους μικρούς είναι πολύ εύκολο να κλείνουμε επιχειρήσεις, γιατί δεν έχουμε μεγάλες αντιδράσεις και θα είναι μεμονωμένες.</w:t>
      </w:r>
    </w:p>
    <w:p w:rsidR="00317483" w:rsidRPr="00F65081" w:rsidRDefault="00317483" w:rsidP="00F65081">
      <w:pPr>
        <w:spacing w:line="276" w:lineRule="auto"/>
        <w:ind w:firstLine="720"/>
        <w:contextualSpacing/>
        <w:jc w:val="both"/>
        <w:rPr>
          <w:rFonts w:cs="Arial"/>
        </w:rPr>
      </w:pPr>
      <w:r w:rsidRPr="00F65081">
        <w:rPr>
          <w:rFonts w:cs="Arial"/>
        </w:rPr>
        <w:t xml:space="preserve">Το δεύτερο πρόβλημα, είναι, σε επίπεδο διάταξης της γενικής απαγόρευσης. Πέρα του ότι μας βρίσκει αντίθετους μια γενική απαγόρευση, άλλωστε έρχεται και σε αντίθεση με τη συνταγματική επιταγή περί ελευθερίας του ανθρώπου και το δικαίωμα του ανθρώπου να διαμορφώνει ο καθένας τις συνθήκες της ζωής του ελευθέρως. </w:t>
      </w:r>
    </w:p>
    <w:p w:rsidR="00317483" w:rsidRPr="00F65081" w:rsidRDefault="00317483" w:rsidP="00F65081">
      <w:pPr>
        <w:spacing w:line="276" w:lineRule="auto"/>
        <w:ind w:firstLine="720"/>
        <w:contextualSpacing/>
        <w:jc w:val="both"/>
        <w:rPr>
          <w:rFonts w:cs="Arial"/>
        </w:rPr>
      </w:pPr>
      <w:r w:rsidRPr="00F65081">
        <w:rPr>
          <w:rFonts w:cs="Arial"/>
        </w:rPr>
        <w:t xml:space="preserve">Υπάρχει ένας αντίθετος ρατσισμός, ένας αποκλεισμός από κάθε εστιατόριο, καφέ και τα λοιπά καταστήματα, όλων αυτών των ανθρώπων που είναι καπνιστές. Δηλαδή, εμένα με βρίσκει αντίθετη μια διάταξη που έχει καθολική απαγόρευση, χωρίς να προβλέπει ούτε τις </w:t>
      </w:r>
      <w:r w:rsidRPr="00F65081">
        <w:rPr>
          <w:rFonts w:cs="Arial"/>
        </w:rPr>
        <w:lastRenderedPageBreak/>
        <w:t>ιδιαιτερότητες της χώρας, ούτε τους τρόπους διασκέδασης των Ελλήνων. Για παράδειγμα, λέμε γενική απαγόρευση στα κέντρα διασκέδασης, δηλαδή, εκεί που γίνεται η κατανάλωση κατά πλείστον αλκοόλ. Κυρίες και κύριοι, θα πάμε να κάνουμε αγωγή υγείας και δεν θα καπνίσεις τσιγάρο. Δεν ξέρω κατά πόσο θα ισχύσει αυτό.</w:t>
      </w:r>
    </w:p>
    <w:p w:rsidR="00317483" w:rsidRPr="00F65081" w:rsidRDefault="00317483" w:rsidP="00F65081">
      <w:pPr>
        <w:spacing w:line="276" w:lineRule="auto"/>
        <w:ind w:firstLine="720"/>
        <w:contextualSpacing/>
        <w:jc w:val="both"/>
        <w:rPr>
          <w:rFonts w:cs="Arial"/>
        </w:rPr>
      </w:pPr>
      <w:r w:rsidRPr="00F65081">
        <w:rPr>
          <w:rFonts w:cs="Arial"/>
        </w:rPr>
        <w:t>Τώρα θα ήθελα να πάμε στον ελεγκτικό μηχανισμό. Ελπίζω να έχετε διαμορφώσει με τέτοιο τρόπο τον ελεγκτικό μηχανισμό, έτσι ώστε να υπάρχει πραγματικός έλεγχος και γενικός έλεγχος και όχι να πάμε σ’ αυτό που ζήσαμε στο παρελθόν, δηλαδή, να δημιουργείται αθέμιτος ανταγωνισμός μεταξύ ομοειδών επιχειρήσεων. Διότι, η πρώτη ερώτηση στην προηγούμενη απαγόρευση, ήταν, καπνίζουμε; Όχι. Για σας, πηγαίνει στο διπλανό που έχει τη δυνατότητα να καπνίσει. Αυτό δημιουργεί αθέμιτο ανταγωνισμό και αυτό θα πρέπει να το δούμε, ως πολιτεία και ως κοινωνία θα πρέπει να το δούμε.</w:t>
      </w:r>
    </w:p>
    <w:p w:rsidR="00317483" w:rsidRPr="00F65081" w:rsidRDefault="00317483" w:rsidP="00F65081">
      <w:pPr>
        <w:spacing w:line="276" w:lineRule="auto"/>
        <w:ind w:firstLine="720"/>
        <w:contextualSpacing/>
        <w:jc w:val="both"/>
        <w:rPr>
          <w:rFonts w:cs="Arial"/>
        </w:rPr>
      </w:pPr>
      <w:r w:rsidRPr="00F65081">
        <w:rPr>
          <w:rFonts w:cs="Arial"/>
        </w:rPr>
        <w:t>Βεβαίως, τώρα θα ήθελα να πάμε στις διατάξεις και θα ήθελα να μου πείτε, ποια είναι η έννοια του αίθριο</w:t>
      </w:r>
      <w:r w:rsidR="007B006B">
        <w:rPr>
          <w:rFonts w:cs="Arial"/>
        </w:rPr>
        <w:t>υ</w:t>
      </w:r>
      <w:r w:rsidRPr="00F65081">
        <w:rPr>
          <w:rFonts w:cs="Arial"/>
        </w:rPr>
        <w:t xml:space="preserve">; </w:t>
      </w:r>
    </w:p>
    <w:p w:rsidR="00317483" w:rsidRPr="00F65081" w:rsidRDefault="00317483" w:rsidP="00F65081">
      <w:pPr>
        <w:spacing w:line="276" w:lineRule="auto"/>
        <w:ind w:firstLine="720"/>
        <w:contextualSpacing/>
        <w:jc w:val="both"/>
        <w:rPr>
          <w:rFonts w:cs="Arial"/>
        </w:rPr>
      </w:pPr>
      <w:r w:rsidRPr="00F65081">
        <w:rPr>
          <w:rFonts w:cs="Arial"/>
        </w:rPr>
        <w:t xml:space="preserve">Στο αίθριο απαγορεύεται το κάπνισμα, σύμφωνα με τη διάταξη. </w:t>
      </w:r>
    </w:p>
    <w:p w:rsidR="00317483" w:rsidRPr="00F65081" w:rsidRDefault="00317483" w:rsidP="00F65081">
      <w:pPr>
        <w:spacing w:line="276" w:lineRule="auto"/>
        <w:ind w:firstLine="720"/>
        <w:contextualSpacing/>
        <w:jc w:val="both"/>
        <w:rPr>
          <w:rFonts w:cs="Arial"/>
        </w:rPr>
      </w:pPr>
      <w:r w:rsidRPr="00F65081">
        <w:rPr>
          <w:rFonts w:cs="Arial"/>
        </w:rPr>
        <w:t xml:space="preserve">Εγώ, νομίζω, ότι αίθριο είναι αυτό που δεν έχει στο επάνω μέρος σκέπη. Στην Ελλάδα με αυτές τις κλιματολογικές συνθήκες που έχουμε, νομίζω, ότι δεν έχει κανένα νόημα μια τέτοια διάταξη; Αντιλαμβάνομαι στους κλειστούς χώρους, αντιλαμβάνομαι τους χώρους που περιμετρικά είναι κλεισμένοι και κλειστοί από πάνω ή είναι ανοιχτά από τις δύο πλευρές, αλλά δεν αντιλαμβάνομαι στο αίθριο, γιατί θα πρέπει να απαγορεύουμε το κάπνισμα; </w:t>
      </w:r>
    </w:p>
    <w:p w:rsidR="00317483" w:rsidRPr="00F65081" w:rsidRDefault="00317483" w:rsidP="00F65081">
      <w:pPr>
        <w:spacing w:line="276" w:lineRule="auto"/>
        <w:ind w:firstLine="720"/>
        <w:contextualSpacing/>
        <w:jc w:val="both"/>
        <w:rPr>
          <w:rFonts w:cs="Arial"/>
        </w:rPr>
      </w:pPr>
      <w:r w:rsidRPr="00F65081">
        <w:rPr>
          <w:rFonts w:cs="Arial"/>
          <w:b/>
        </w:rPr>
        <w:t>ΒΑΣΙΛΕΙΟΣ ΚΙΚΙΛΙΑΣ (Υπουργός Υγείας):</w:t>
      </w:r>
      <w:r w:rsidRPr="00F65081">
        <w:rPr>
          <w:rFonts w:cs="Arial"/>
        </w:rPr>
        <w:t xml:space="preserve"> Στα ανοιχτά από επάνω, δεν απαγορεύεται.</w:t>
      </w:r>
    </w:p>
    <w:p w:rsidR="00317483" w:rsidRPr="00F65081" w:rsidRDefault="00317483" w:rsidP="00F65081">
      <w:pPr>
        <w:spacing w:line="276" w:lineRule="auto"/>
        <w:ind w:firstLine="720"/>
        <w:contextualSpacing/>
        <w:jc w:val="both"/>
        <w:rPr>
          <w:rFonts w:cs="Arial"/>
        </w:rPr>
      </w:pPr>
      <w:r w:rsidRPr="00F65081">
        <w:rPr>
          <w:rFonts w:cs="Arial"/>
          <w:b/>
        </w:rPr>
        <w:t>ΓΕΩΡΓΙΟΣ ΚΑΒΒΑΘΑ</w:t>
      </w:r>
      <w:r w:rsidRPr="00F65081">
        <w:rPr>
          <w:rFonts w:cs="Arial"/>
        </w:rPr>
        <w:t xml:space="preserve">Σ </w:t>
      </w:r>
      <w:r w:rsidRPr="00F65081">
        <w:rPr>
          <w:rFonts w:cs="Arial"/>
          <w:b/>
        </w:rPr>
        <w:t>(Προέδρος της Πανελλήνιας Ομοσπονδίας Εστιατορικών και Συναφών Επαγγελμάτων):</w:t>
      </w:r>
      <w:r w:rsidRPr="00F65081">
        <w:rPr>
          <w:rFonts w:cs="Arial"/>
        </w:rPr>
        <w:t xml:space="preserve"> Έτσι λέει η διάταξη.</w:t>
      </w:r>
    </w:p>
    <w:p w:rsidR="00317483" w:rsidRPr="00F65081" w:rsidRDefault="00317483" w:rsidP="00F65081">
      <w:pPr>
        <w:spacing w:line="276" w:lineRule="auto"/>
        <w:ind w:firstLine="720"/>
        <w:contextualSpacing/>
        <w:jc w:val="both"/>
        <w:rPr>
          <w:rFonts w:cs="Arial"/>
        </w:rPr>
      </w:pPr>
      <w:r w:rsidRPr="00F65081">
        <w:rPr>
          <w:rFonts w:cs="Arial"/>
          <w:b/>
        </w:rPr>
        <w:t>ΒΑΣΙΛΕΙΟΣ ΚΙΚΙΛΙΑΣ (Υπουργός Υγείας):</w:t>
      </w:r>
      <w:r w:rsidRPr="00F65081">
        <w:rPr>
          <w:rFonts w:cs="Arial"/>
        </w:rPr>
        <w:t xml:space="preserve"> Πρέπει να είναι ανοιχτά από επάνω ή τουλάχιστον ανοιχτά από τις δύο πλευρές.</w:t>
      </w:r>
    </w:p>
    <w:p w:rsidR="00317483" w:rsidRPr="00F65081" w:rsidRDefault="00317483" w:rsidP="00F65081">
      <w:pPr>
        <w:spacing w:line="276" w:lineRule="auto"/>
        <w:ind w:firstLine="720"/>
        <w:contextualSpacing/>
        <w:jc w:val="both"/>
        <w:rPr>
          <w:rFonts w:cs="Arial"/>
        </w:rPr>
      </w:pPr>
      <w:r w:rsidRPr="00F65081">
        <w:rPr>
          <w:rFonts w:cs="Arial"/>
          <w:b/>
        </w:rPr>
        <w:t>ΓΕΩΡΓΙΟΣ ΚΑΒΒΑΘΑ</w:t>
      </w:r>
      <w:r w:rsidRPr="00F65081">
        <w:rPr>
          <w:rFonts w:cs="Arial"/>
        </w:rPr>
        <w:t xml:space="preserve">Σ </w:t>
      </w:r>
      <w:r w:rsidRPr="00F65081">
        <w:rPr>
          <w:rFonts w:cs="Arial"/>
          <w:b/>
        </w:rPr>
        <w:t>(Προέδρος της Πανελλήνιας Ομοσπονδίας Εστιατορικών και Συναφών Επαγγελμάτων):</w:t>
      </w:r>
      <w:r w:rsidRPr="00F65081">
        <w:rPr>
          <w:rFonts w:cs="Arial"/>
        </w:rPr>
        <w:t xml:space="preserve"> Εγώ, λέω, εάν είναι από τις τέσσερις πλευρές κλειστό και είναι ανοιχτό από επάνω, προς τ</w:t>
      </w:r>
      <w:r w:rsidR="007B006B">
        <w:rPr>
          <w:rFonts w:cs="Arial"/>
        </w:rPr>
        <w:t>ι</w:t>
      </w:r>
      <w:r w:rsidRPr="00F65081">
        <w:rPr>
          <w:rFonts w:cs="Arial"/>
        </w:rPr>
        <w:t xml:space="preserve"> η διάταξη του αίθριου;</w:t>
      </w:r>
    </w:p>
    <w:p w:rsidR="00317483" w:rsidRPr="00F65081" w:rsidRDefault="00317483" w:rsidP="00F65081">
      <w:pPr>
        <w:spacing w:line="276" w:lineRule="auto"/>
        <w:ind w:firstLine="720"/>
        <w:contextualSpacing/>
        <w:jc w:val="both"/>
        <w:rPr>
          <w:rFonts w:cs="Arial"/>
        </w:rPr>
      </w:pPr>
      <w:r w:rsidRPr="00F65081">
        <w:rPr>
          <w:rFonts w:cs="Arial"/>
        </w:rPr>
        <w:t>Επί της αρχής, είναι σαφές, ότι η Ομοσπονδία Εστιατορίων τάσσεται υπέρ της ανάγκης μείωσης των καπνιζόντων, μας δημιουργούν θέμα οι κυρώσεις εις βάρος των επιχειρήσεων.</w:t>
      </w:r>
    </w:p>
    <w:p w:rsidR="00317483" w:rsidRPr="00F65081" w:rsidRDefault="00317483" w:rsidP="00F65081">
      <w:pPr>
        <w:spacing w:line="276" w:lineRule="auto"/>
        <w:ind w:firstLine="720"/>
        <w:contextualSpacing/>
        <w:jc w:val="both"/>
        <w:rPr>
          <w:rFonts w:cs="Arial"/>
        </w:rPr>
      </w:pPr>
      <w:r w:rsidRPr="00F65081">
        <w:rPr>
          <w:rFonts w:cs="Arial"/>
        </w:rPr>
        <w:t xml:space="preserve">Έχουμε δόξα τω Θεώ να αντιμετωπίσουμε πάρα πολλές ελεγκτικές υπηρεσίες, οι οποίες επιβάλλουν κυρώσεις και οι οποίες είναι πάρα πολύ δυσβάσταχτες και υπό τις παρούσες συνθήκες, διότι, εάν νομίζουμε στην αίθουσα ό,τι η χώρα επανήλθε στην κανονικότητα, σας πληροφορώ ότι η χώρα δεν έχει επανέλθει στην κανονικότητα και θα πρέπει να βάλουμε όλοι πλάτη και να αγωνιστούμε, για να επανέλθει η χώρα στην κανονικότητα. </w:t>
      </w:r>
    </w:p>
    <w:p w:rsidR="00317483" w:rsidRPr="00F65081" w:rsidRDefault="00317483" w:rsidP="00F65081">
      <w:pPr>
        <w:spacing w:line="276" w:lineRule="auto"/>
        <w:ind w:firstLine="720"/>
        <w:contextualSpacing/>
        <w:jc w:val="both"/>
        <w:rPr>
          <w:rFonts w:cs="Arial"/>
        </w:rPr>
      </w:pPr>
      <w:r w:rsidRPr="00F65081">
        <w:rPr>
          <w:rFonts w:cs="Arial"/>
        </w:rPr>
        <w:t>Σας ευχαριστώ πολύ.</w:t>
      </w:r>
    </w:p>
    <w:p w:rsidR="00317483" w:rsidRPr="00F65081" w:rsidRDefault="00317483" w:rsidP="00F65081">
      <w:pPr>
        <w:spacing w:line="276" w:lineRule="auto"/>
        <w:ind w:firstLine="720"/>
        <w:contextualSpacing/>
        <w:jc w:val="both"/>
        <w:rPr>
          <w:rFonts w:cs="Arial"/>
        </w:rPr>
      </w:pPr>
      <w:r w:rsidRPr="00F65081">
        <w:rPr>
          <w:rFonts w:cs="Arial"/>
          <w:b/>
        </w:rPr>
        <w:t>ΒΑΣΙΛΕΙΟΣ ΟΙΚΟΝΟΜΟΥ (Πρόεδρος της Επιτροπής):</w:t>
      </w:r>
      <w:r w:rsidRPr="00F65081">
        <w:rPr>
          <w:rFonts w:cs="Arial"/>
        </w:rPr>
        <w:t xml:space="preserve">  Εγώ, νόμιζα, ότι θα ψηφίζατε και επί της αρχής, σύμφωνα με τον τρόπο που μας το είπατε. Θέλω να σας πω ότι την άποψη της Ομοσπονδίας τη χρειαζόμαστε πραγματικά.</w:t>
      </w:r>
    </w:p>
    <w:p w:rsidR="00971041" w:rsidRDefault="00317483" w:rsidP="00971041">
      <w:pPr>
        <w:spacing w:line="276" w:lineRule="auto"/>
        <w:ind w:firstLine="720"/>
        <w:contextualSpacing/>
        <w:jc w:val="both"/>
        <w:rPr>
          <w:rFonts w:cs="Arial"/>
        </w:rPr>
      </w:pPr>
      <w:r w:rsidRPr="00F65081">
        <w:rPr>
          <w:rFonts w:cs="Arial"/>
        </w:rPr>
        <w:t>Το λόγο</w:t>
      </w:r>
      <w:r w:rsidR="00971041">
        <w:rPr>
          <w:rFonts w:cs="Arial"/>
        </w:rPr>
        <w:t xml:space="preserve"> έχει ο κύριος Παναγιωτόπουλος.</w:t>
      </w:r>
    </w:p>
    <w:p w:rsidR="00317483" w:rsidRPr="00F65081" w:rsidRDefault="00317483" w:rsidP="007B006B">
      <w:pPr>
        <w:spacing w:line="276" w:lineRule="auto"/>
        <w:ind w:firstLine="720"/>
        <w:contextualSpacing/>
        <w:jc w:val="both"/>
      </w:pPr>
      <w:r w:rsidRPr="00F65081">
        <w:rPr>
          <w:b/>
        </w:rPr>
        <w:t xml:space="preserve">ΠΑΝΑΓΙΩΤΗΣ ΠΑΝΑΓΙΩΤΟΠΟΥΛΟΣ (Πρόεδρος του Συνδέσμου Ελληνικών Επιχειρήσεων Προϊόντων </w:t>
      </w:r>
      <w:proofErr w:type="spellStart"/>
      <w:r w:rsidRPr="00F65081">
        <w:rPr>
          <w:b/>
        </w:rPr>
        <w:t>Ατμίσματος</w:t>
      </w:r>
      <w:proofErr w:type="spellEnd"/>
      <w:r w:rsidRPr="00F65081">
        <w:rPr>
          <w:b/>
        </w:rPr>
        <w:t xml:space="preserve">): </w:t>
      </w:r>
      <w:r w:rsidRPr="00F65081">
        <w:t>Σας ευχαριστώ, κύριε Πρόεδρε.</w:t>
      </w:r>
    </w:p>
    <w:p w:rsidR="00317483" w:rsidRPr="00F65081" w:rsidRDefault="00317483" w:rsidP="00F65081">
      <w:pPr>
        <w:spacing w:line="276" w:lineRule="auto"/>
        <w:ind w:firstLine="720"/>
        <w:contextualSpacing/>
        <w:jc w:val="both"/>
      </w:pPr>
      <w:r w:rsidRPr="00F65081">
        <w:t xml:space="preserve">Αξιότιμε κύριε Πρόεδρε, αξιότιμε κύριε Υπουργέ, μέλη της Επιτροπής, κυρίες και κύριοι βουλευτές, οι επαγγελματίες του ατμιστικού κλάδου δηλώνουμε ένθερμοι </w:t>
      </w:r>
      <w:r w:rsidRPr="00F65081">
        <w:lastRenderedPageBreak/>
        <w:t>υποστηρικτές της εφαρμογής της απαγόρευσης του καπνίσματος σε κλειστούς δημόσιους χώρους.</w:t>
      </w:r>
    </w:p>
    <w:p w:rsidR="00317483" w:rsidRPr="00F65081" w:rsidRDefault="00317483" w:rsidP="00F65081">
      <w:pPr>
        <w:spacing w:line="276" w:lineRule="auto"/>
        <w:ind w:firstLine="720"/>
        <w:contextualSpacing/>
        <w:jc w:val="both"/>
      </w:pPr>
      <w:r w:rsidRPr="00F65081">
        <w:t>Επιτέλους, οι 2000 επιχειρήσεις του κλάδου και οι 10.000 εργαζόμενοι που απασχολούνται σε αυτόν, προσπαθούμε καθημερινά εδώ και 10 χρόνια περίπου να πείσουμε τους καπνιστές να πετάξουν το πακέτο τα τσιγάρα και να τους εξηγήσουμε ότι η ζωή χωρίς τσιγάρο είναι καλύτερη. Και ξέρετε, το μόνο τσιγάρο που κάνει καλό είναι αυτό που δεν καπνίσει ποτέ κανείς. Όμως, ο ατμός δεν είναι καπνός και σύμφωνα με τον Αριστοτέλη «δεν υπάρχει τίποτα πιο άδικο από την ίση μεταχείριση των άνισων», εδώ στη νομοθεσία έχουμε τον ορισμό μιας κατάφωρης αδικίας, το άτμισμα που πολεμάει και σκοτώνει το κάπνισμα αντιμετωπίζεται εξίσου.</w:t>
      </w:r>
    </w:p>
    <w:p w:rsidR="00317483" w:rsidRPr="00F65081" w:rsidRDefault="00317483" w:rsidP="00F65081">
      <w:pPr>
        <w:spacing w:line="276" w:lineRule="auto"/>
        <w:ind w:firstLine="720"/>
        <w:contextualSpacing/>
        <w:jc w:val="both"/>
      </w:pPr>
      <w:r w:rsidRPr="00F65081">
        <w:t>Δεν ζητάμε από την πολιτεία να γίνει χορηγός του ατμού ούτε να αγκαλιάσει ως μέθοδο απεξάρτησης το άτμισμα για τη νικοτίνη.</w:t>
      </w:r>
    </w:p>
    <w:p w:rsidR="00317483" w:rsidRPr="00F65081" w:rsidRDefault="00317483" w:rsidP="00F65081">
      <w:pPr>
        <w:spacing w:line="276" w:lineRule="auto"/>
        <w:ind w:firstLine="720"/>
        <w:contextualSpacing/>
        <w:jc w:val="both"/>
      </w:pPr>
      <w:r w:rsidRPr="00F65081">
        <w:t>Ζητάμε να μη μας καταδιώκει, όπως τον καπνό, ακριβώς, επειδή δεν είμαστε το ίδιο. Και όχι, γιατί το λέμε εμείς και το ισχυριζόμαστε, γιατί η ίδια η Ευρωπαϊκή Επιτροπή στην Οδηγία 2014/40, που εφαρμόζει η Ελλάδα, και εκεί δίδονται ξεχωριστές, διαφορετικές σημάνσεις, διαφορετικές προειδοποιήσεις για τα προϊόντα, διαφορετικοί όροι κυκλοφορίας, διαχωρίζοντας τους ορισμούς της Οδηγίας ορθά τα καπνικά προϊόντα από τα ηλεκτρονικά τσιγάρα, επειδή ακριβώς τα ατιμαστικά υγρά δεν καπνό, δεν καίγονται, δεν έχουν πίσσα και άλλες 4.000 χημικές ενώσεις που υπάρχουν στον καπνό.</w:t>
      </w:r>
    </w:p>
    <w:p w:rsidR="00317483" w:rsidRPr="00F65081" w:rsidRDefault="00317483" w:rsidP="00F65081">
      <w:pPr>
        <w:spacing w:line="276" w:lineRule="auto"/>
        <w:ind w:firstLine="720"/>
        <w:contextualSpacing/>
        <w:jc w:val="both"/>
      </w:pPr>
      <w:r w:rsidRPr="00F65081">
        <w:t>Ζητάμε από την πολιτεία να οργανώσει έναν ανοικτό και διεξοδικό διάλογο στον οποίο θα αναδειχθεί όλη η επιστημονική αλήθεια, γιατί τελικά ποιος είναι αυτός που κερδίζει από την απόκρυψη της αλήθειας, από την ανακύκλωση των μύθων που υπάρχουν για το άτμισμα; Αδιαμφισβήτητα εκείνος, ο οποίος ζημιώνεται από το άτμισμα, που δεν είναι άλλος από το κάπνισμα.</w:t>
      </w:r>
    </w:p>
    <w:p w:rsidR="00317483" w:rsidRPr="00F65081" w:rsidRDefault="00317483" w:rsidP="00F65081">
      <w:pPr>
        <w:spacing w:line="276" w:lineRule="auto"/>
        <w:ind w:firstLine="720"/>
        <w:contextualSpacing/>
        <w:jc w:val="both"/>
      </w:pPr>
      <w:r w:rsidRPr="00F65081">
        <w:t xml:space="preserve">Πρέπει να πρυτανεύσει η κοινή λογική και όχι ο παραλογισμός που είδαμε, για παράδειγμα, στα ελληνικά μέσα ενημέρωσης για τα περιστατικά της Αμερικής, που ενώ οι δύο </w:t>
      </w:r>
      <w:proofErr w:type="spellStart"/>
      <w:r w:rsidRPr="00F65081">
        <w:t>καθ’ύλην</w:t>
      </w:r>
      <w:proofErr w:type="spellEnd"/>
      <w:r w:rsidRPr="00F65081">
        <w:t xml:space="preserve"> αρμόδιοι οργανισμοί, ο </w:t>
      </w:r>
      <w:r w:rsidRPr="00F65081">
        <w:rPr>
          <w:lang w:val="en-US"/>
        </w:rPr>
        <w:t>FDA</w:t>
      </w:r>
      <w:r w:rsidRPr="00F65081">
        <w:t xml:space="preserve"> και ο </w:t>
      </w:r>
      <w:r w:rsidRPr="00F65081">
        <w:rPr>
          <w:lang w:val="en-US"/>
        </w:rPr>
        <w:t>CDC</w:t>
      </w:r>
      <w:r w:rsidRPr="00F65081">
        <w:t xml:space="preserve"> προχώρησαν σε ανακοινώσεις, στις 3 και 4 Οκτωβρίου, οριοθετώντας  την αίτια της υγειονομικής κρίσης στα παράνομα προϊόντα με έλαιο μαριχουάνας, που αγοράστηκαν από τη μαύρη αγορά. Τα δημοσιεύματα,  βέβαια, εφηύραν τη νόσο των ατμιστών, η οποία, βέβαια αφορά εκείνους που </w:t>
      </w:r>
      <w:proofErr w:type="spellStart"/>
      <w:r w:rsidRPr="00F65081">
        <w:t>άτμισαν</w:t>
      </w:r>
      <w:proofErr w:type="spellEnd"/>
      <w:r w:rsidRPr="00F65081">
        <w:t xml:space="preserve"> </w:t>
      </w:r>
      <w:proofErr w:type="spellStart"/>
      <w:r w:rsidRPr="00F65081">
        <w:t>χασισέλαιο</w:t>
      </w:r>
      <w:proofErr w:type="spellEnd"/>
      <w:r w:rsidRPr="00F65081">
        <w:t xml:space="preserve"> και όχι τα υπόλοιπα 12 εκατ. Αμερικανών που ατμίζουν αποφεύγοντας το κάπνισμα. Δηλαδή, στον επόμενο θάνατο ενός </w:t>
      </w:r>
      <w:proofErr w:type="spellStart"/>
      <w:r w:rsidRPr="00F65081">
        <w:t>ηρωιμανούς</w:t>
      </w:r>
      <w:proofErr w:type="spellEnd"/>
      <w:r w:rsidRPr="00F65081">
        <w:t xml:space="preserve"> από νοθευμένη δόση, θα γυρίσουν, άραγε, τα μέσα να κατηγορήσουν τη σύριγγα ινσουλίνης που χρησιμοποιούν οι διαβητικοί και όχι τ</w:t>
      </w:r>
      <w:r w:rsidR="007B006B">
        <w:t>ο</w:t>
      </w:r>
      <w:r w:rsidRPr="00F65081">
        <w:t>ν έμπορο ναρκωτικών;</w:t>
      </w:r>
    </w:p>
    <w:p w:rsidR="00317483" w:rsidRPr="00F65081" w:rsidRDefault="00317483" w:rsidP="00F65081">
      <w:pPr>
        <w:spacing w:line="276" w:lineRule="auto"/>
        <w:ind w:firstLine="720"/>
        <w:contextualSpacing/>
        <w:jc w:val="both"/>
      </w:pPr>
      <w:r w:rsidRPr="00F65081">
        <w:t>Στην Ελλάδα, στην χώρα με τους περισσότερους καπνιστές στην Ευρώπη, που αιμορραγεί από το κάπνισμα, αφενός δημογραφικά έχουμε 19.000 θανάτους ετησίως ήτοι 52 νεκροί κάθε μέρα και πολλαπλάσιοι ασθενείς από τα σχετιζόμενα νοσήματα του καπνίσματος και αφετέρου σε δημοσιονομικό κόστος περίπου 8% του Α.Ε.Π., είναι το κόστος καπνίσματος στην Ελλάδα και αυτό είναι βάσ</w:t>
      </w:r>
      <w:r w:rsidR="007B006B">
        <w:t>ει</w:t>
      </w:r>
      <w:r w:rsidRPr="00F65081">
        <w:t xml:space="preserve"> υπολογισμών της Εθνικής Δημόσιας Σχολής Υγείας.</w:t>
      </w:r>
    </w:p>
    <w:p w:rsidR="00317483" w:rsidRPr="00F65081" w:rsidRDefault="00317483" w:rsidP="00F65081">
      <w:pPr>
        <w:spacing w:line="276" w:lineRule="auto"/>
        <w:ind w:firstLine="720"/>
        <w:contextualSpacing/>
        <w:jc w:val="both"/>
      </w:pPr>
      <w:r w:rsidRPr="00F65081">
        <w:t>Εδώ, λοιπόν, δεν έχουμε επί χρόνια μια σύγχρονη αντικαπνιστική πολιτική εφάμιλλη προηγούμενων χωρών στον τομέα της υγείας, όπως είναι η Βρετανία. Θυμίζω ότι η Βρετανία από το ποσοστό 26% για τους νέους καπνιστές που είχε το 2010, από 18 έως 24 ηλικία, έχει φτάσει στο 19%, 7 μονάδες κάτω και θεωρεί εφικτό το 2030 να είναι μία άκαπνη χώρα.</w:t>
      </w:r>
    </w:p>
    <w:p w:rsidR="00317483" w:rsidRPr="00F65081" w:rsidRDefault="00317483" w:rsidP="00F65081">
      <w:pPr>
        <w:spacing w:line="276" w:lineRule="auto"/>
        <w:ind w:firstLine="720"/>
        <w:contextualSpacing/>
        <w:jc w:val="both"/>
      </w:pPr>
      <w:r w:rsidRPr="00F65081">
        <w:lastRenderedPageBreak/>
        <w:t>Εμείς ως Ελλάδα, λοιπόν, πιο πλάνο έχουμε ως χώρα; Τι θα κάνουμε για να θέσουμε και εμείς ένα ορόσημο άκαπνης κοινωνίας; Μήπως πρέπει να δούμε τι έκαναν οι Βρετανοί; Μήπως πρέπει να εξοικειωθούμε με την έννοια μείωσης της βλάβης από τον καπνό χρησιμοποιώντας τα εναλλακτικά προϊόντα, όπως το άτμισμα, για όσους δεν μπορούν να κόψουν το κάπνισμα, πρώτον, «μαχαίρι» από μόνοι τους ή δεύτερον, με τη βοήθεια φαρμακευτικών σκευασμάτων; Αυτούς, δηλαδή, που αποτυγχάνουν σε αυτές τις δύο μεθόδους, δηλαδή, να κόψουν το κάπνισμα, τι τους λένε; Μείνετε στον καπνό του τσιγάρου; Τους προτείνουμε κάτι;</w:t>
      </w:r>
    </w:p>
    <w:p w:rsidR="00317483" w:rsidRPr="00F65081" w:rsidRDefault="00317483" w:rsidP="00F65081">
      <w:pPr>
        <w:spacing w:line="276" w:lineRule="auto"/>
        <w:ind w:firstLine="720"/>
        <w:contextualSpacing/>
        <w:jc w:val="both"/>
      </w:pPr>
      <w:r w:rsidRPr="00F65081">
        <w:t>Η μείωση της βλάβης δεν είναι τίποτα άλλο από αυτό που καθ</w:t>
      </w:r>
      <w:r w:rsidR="007B006B">
        <w:t xml:space="preserve">ημερινά κάνουμε. Το ότι φορά </w:t>
      </w:r>
      <w:r w:rsidRPr="00F65081">
        <w:t>κράνος στη μοτοσικλέτα και ζώνη ασφαλείας στο αυτοκίνητο, δεν εξασφαλίζει 100% την ασφάλειά μα</w:t>
      </w:r>
      <w:r w:rsidR="007B006B">
        <w:t xml:space="preserve">ς, ωστόσο, δραματικά μειώνεται </w:t>
      </w:r>
      <w:r w:rsidRPr="00F65081">
        <w:t>η βλάβη σε περίπτωση ενδεχόμενο</w:t>
      </w:r>
      <w:r w:rsidR="007B006B">
        <w:t>υ</w:t>
      </w:r>
      <w:r w:rsidRPr="00F65081">
        <w:t xml:space="preserve"> τρακαρίσματος. Αυτή είναι η έννοια της μείωσης βλάβης.</w:t>
      </w:r>
    </w:p>
    <w:p w:rsidR="00603F76" w:rsidRDefault="00317483" w:rsidP="00F65081">
      <w:pPr>
        <w:spacing w:line="276" w:lineRule="auto"/>
        <w:ind w:firstLine="720"/>
        <w:contextualSpacing/>
        <w:jc w:val="both"/>
      </w:pPr>
      <w:r w:rsidRPr="00F65081">
        <w:t xml:space="preserve">Ευελπιστούμε μια ηγεσία του Υπουργείου Υγείας να διεξάγει έναν ευρύ, ουσιαστικό, βαθύ διάλογο με απώτερο στόχο την επικαιροποίηση της αντισταθμιστικής πολιτικής ενσωματώνοντας καλές προοπτικές και από άλλες χώρες, που έχουν προηγούμενο τον τομέα της υγείας και έχουν βρει εργαλεία για τη μείωση των καπνιστών, γιατί αυτό είναι στόχος όλων μας. </w:t>
      </w:r>
    </w:p>
    <w:p w:rsidR="00317483" w:rsidRPr="00F65081" w:rsidRDefault="00317483" w:rsidP="00F65081">
      <w:pPr>
        <w:spacing w:line="276" w:lineRule="auto"/>
        <w:ind w:firstLine="720"/>
        <w:contextualSpacing/>
        <w:jc w:val="both"/>
        <w:rPr>
          <w:rFonts w:cs="Arial"/>
        </w:rPr>
      </w:pPr>
      <w:r w:rsidRPr="00F65081">
        <w:rPr>
          <w:rFonts w:cs="Arial"/>
          <w:b/>
        </w:rPr>
        <w:t>ΒΑΣΙΛΕΙΟΣ ΟΙΚΟΝΟΜΟΥ (Πρόεδρος της Επιτροπής):</w:t>
      </w:r>
      <w:r w:rsidRPr="00F65081">
        <w:rPr>
          <w:rFonts w:cs="Arial"/>
        </w:rPr>
        <w:t xml:space="preserve"> Το νούμερο των 19.000 θανάτων πού το βρήκατε;</w:t>
      </w:r>
    </w:p>
    <w:p w:rsidR="00317483" w:rsidRPr="00F65081" w:rsidRDefault="00317483" w:rsidP="00F65081">
      <w:pPr>
        <w:spacing w:line="276" w:lineRule="auto"/>
        <w:ind w:firstLine="720"/>
        <w:contextualSpacing/>
        <w:jc w:val="both"/>
        <w:rPr>
          <w:rFonts w:cs="Arial"/>
        </w:rPr>
      </w:pPr>
      <w:r w:rsidRPr="00F65081">
        <w:rPr>
          <w:rFonts w:cs="Arial"/>
          <w:b/>
        </w:rPr>
        <w:t xml:space="preserve">ΠΑΝΑΓΙΩΤΗΣ ΠΑΝΑΓΙΩΤΟΠΟΥΛΟΣ (Πρόεδρος του Συνδέσμου Ελληνικών Επιχειρήσεων Προϊόντων </w:t>
      </w:r>
      <w:proofErr w:type="spellStart"/>
      <w:r w:rsidRPr="00F65081">
        <w:rPr>
          <w:rFonts w:cs="Arial"/>
          <w:b/>
        </w:rPr>
        <w:t>Ατμίσματος</w:t>
      </w:r>
      <w:proofErr w:type="spellEnd"/>
      <w:r w:rsidRPr="00F65081">
        <w:rPr>
          <w:rFonts w:cs="Arial"/>
          <w:b/>
        </w:rPr>
        <w:t>):</w:t>
      </w:r>
      <w:r w:rsidRPr="00F65081">
        <w:rPr>
          <w:rFonts w:cs="Arial"/>
        </w:rPr>
        <w:t xml:space="preserve"> Το βρήκαμε στο τελευταίο ανακοινωθέν 31 Μαΐου για την παγκόσμια ημέρα κατά του καπνίσματος.</w:t>
      </w:r>
    </w:p>
    <w:p w:rsidR="00317483" w:rsidRPr="00F65081" w:rsidRDefault="00317483" w:rsidP="00F65081">
      <w:pPr>
        <w:spacing w:line="276" w:lineRule="auto"/>
        <w:ind w:firstLine="720"/>
        <w:contextualSpacing/>
        <w:jc w:val="both"/>
        <w:rPr>
          <w:rFonts w:cs="Arial"/>
        </w:rPr>
      </w:pPr>
      <w:r w:rsidRPr="00F65081">
        <w:rPr>
          <w:rFonts w:cs="Arial"/>
          <w:b/>
        </w:rPr>
        <w:t>ΒΑΣΙΛΕΙΟΣ ΟΙΚΟΝΟΜΟΥ (Πρόεδρος της Επιτροπής):</w:t>
      </w:r>
      <w:r w:rsidRPr="00F65081">
        <w:rPr>
          <w:rFonts w:cs="Arial"/>
        </w:rPr>
        <w:t xml:space="preserve"> Για τη χώρα μας;</w:t>
      </w:r>
    </w:p>
    <w:p w:rsidR="00317483" w:rsidRPr="00F65081" w:rsidRDefault="00317483" w:rsidP="00F65081">
      <w:pPr>
        <w:spacing w:line="276" w:lineRule="auto"/>
        <w:ind w:firstLine="720"/>
        <w:contextualSpacing/>
        <w:jc w:val="both"/>
        <w:rPr>
          <w:rFonts w:cs="Arial"/>
        </w:rPr>
      </w:pPr>
      <w:r w:rsidRPr="00F65081">
        <w:rPr>
          <w:rFonts w:cs="Arial"/>
          <w:b/>
        </w:rPr>
        <w:t xml:space="preserve">ΠΑΝΑΓΙΩΤΗΣ ΠΑΝΑΓΙΩΤΟΠΟΥΛΟΣ (Πρόεδρος του Συνδέσμου Ελληνικών Επιχειρήσεων Προϊόντων </w:t>
      </w:r>
      <w:proofErr w:type="spellStart"/>
      <w:r w:rsidRPr="00F65081">
        <w:rPr>
          <w:rFonts w:cs="Arial"/>
          <w:b/>
        </w:rPr>
        <w:t>Ατμίσματος</w:t>
      </w:r>
      <w:proofErr w:type="spellEnd"/>
      <w:r w:rsidRPr="00F65081">
        <w:rPr>
          <w:rFonts w:cs="Arial"/>
          <w:b/>
        </w:rPr>
        <w:t>):</w:t>
      </w:r>
      <w:r w:rsidRPr="00F65081">
        <w:rPr>
          <w:rFonts w:cs="Arial"/>
        </w:rPr>
        <w:t xml:space="preserve"> Για τη χώρα μας.</w:t>
      </w:r>
    </w:p>
    <w:p w:rsidR="00317483" w:rsidRPr="00F65081" w:rsidRDefault="00317483" w:rsidP="00F65081">
      <w:pPr>
        <w:spacing w:line="276" w:lineRule="auto"/>
        <w:ind w:firstLine="720"/>
        <w:contextualSpacing/>
        <w:jc w:val="both"/>
        <w:rPr>
          <w:rFonts w:cs="Arial"/>
        </w:rPr>
      </w:pPr>
      <w:r w:rsidRPr="00F65081">
        <w:rPr>
          <w:rFonts w:cs="Arial"/>
          <w:b/>
        </w:rPr>
        <w:t>ΒΑΣΙΛΕΙΟΣ ΟΙΚΟΝΟΜΟΥ (Πρόεδρος της Επιτροπής):</w:t>
      </w:r>
      <w:r w:rsidRPr="00F65081">
        <w:rPr>
          <w:rFonts w:cs="Arial"/>
        </w:rPr>
        <w:t xml:space="preserve"> Το λόγο έχει ο κ. </w:t>
      </w:r>
      <w:proofErr w:type="spellStart"/>
      <w:r w:rsidRPr="00F65081">
        <w:rPr>
          <w:rFonts w:cs="Arial"/>
        </w:rPr>
        <w:t>Γερακαράκος</w:t>
      </w:r>
      <w:proofErr w:type="spellEnd"/>
      <w:r w:rsidRPr="00F65081">
        <w:rPr>
          <w:rFonts w:cs="Arial"/>
        </w:rPr>
        <w:t>.</w:t>
      </w:r>
    </w:p>
    <w:p w:rsidR="00317483" w:rsidRPr="00F65081" w:rsidRDefault="00317483" w:rsidP="00F65081">
      <w:pPr>
        <w:spacing w:line="276" w:lineRule="auto"/>
        <w:ind w:firstLine="720"/>
        <w:contextualSpacing/>
        <w:jc w:val="both"/>
        <w:rPr>
          <w:rFonts w:cs="Arial"/>
        </w:rPr>
      </w:pPr>
      <w:r w:rsidRPr="00F65081">
        <w:rPr>
          <w:rFonts w:cs="Arial"/>
          <w:b/>
        </w:rPr>
        <w:t>ΓΡΗΓΟΡΙΟΣ ΓΕΡΑΚΑΡΑΚΟΣ (Πρόεδρος της Πανελλήνιας Ομοσπονδίας Αστυνομικών Υπαλλήλων (ΠΟΑΣΥ):</w:t>
      </w:r>
      <w:r w:rsidRPr="00F65081">
        <w:rPr>
          <w:rFonts w:cs="Arial"/>
        </w:rPr>
        <w:t xml:space="preserve"> Ευχαριστώ, κ. Πρόεδρε. Οι παρατηρήσεις της Πανελλήνιας Ομοσπονδίας Αστυνομικών Υπαλλήλων, ως ο πλέον αντιπροσωπευτικός φορέας των Σωμάτων Ασφαλείας περιορίζεται μόνο στο δεύτερο μέρος του παρόντος υπό διαβούλευση νομοσχεδίου και ειδικότερα στο άρθρο 17, σύμφωνα με το οποίο, αρμόδιες αρχές για τη διασφάλιση της εφαρμογής του νομοθετικού και κανονιστικού πλαισίου σχετικά με την ολική απαγόρευση του καπνίσματος σε όλους τους δημόσιους χώρους, αλλά και σε όσους προβλέπονται ρητά στο παρόν νομοσχέδιο μέσω της διαπίστωσης των παραβάσεων και της επιβολής των κυρώσεων, είναι μεταξύ άλλων και το ένστολο προσωπικό της Ελληνικής Αστυνομίας αυτοτελώς, χωρίς μάλιστα τη σύμπραξη των λοιπών οργάνων ελέγχου, όπως διευκρινίζεται ρητά στην εισηγητική έκθεση του νόμου περί της σκοπιμότητας του νόμου της αναγκαιότητας να τροποποιηθεί, όχι ο παλιός προηγούμενος αντικαπνιστικός νόμος του 2008, ο 3730, περί της ανελαστικότητας και ακραίας αυστηρότητας κάποιων διατάξεως και υπέρ της αμφιβόλου αποτελεσματικότητας κάποιων άλλων.</w:t>
      </w:r>
    </w:p>
    <w:p w:rsidR="00317483" w:rsidRPr="00F65081" w:rsidRDefault="00317483" w:rsidP="00F65081">
      <w:pPr>
        <w:spacing w:line="276" w:lineRule="auto"/>
        <w:ind w:firstLine="720"/>
        <w:contextualSpacing/>
        <w:jc w:val="both"/>
        <w:rPr>
          <w:rFonts w:cs="Arial"/>
        </w:rPr>
      </w:pPr>
      <w:r w:rsidRPr="00F65081">
        <w:rPr>
          <w:rFonts w:cs="Arial"/>
        </w:rPr>
        <w:t xml:space="preserve">Η ΠΟΑΣΥ δεν θα τοποθετηθεί. Αποτελούν πολιτικά ζητήματα και κρίνονται από τους πολίτες. Εμείς, εφαρμόζουμε τους νόμους και διώκουμε τους παραβάτες, είτε μας αρέσουν, είτε όχι, είτε συμφωνούμε, είτε έχουμε τις επιφυλάξεις μας. Σε γενικές γραμμές, η προστασία της υγείας των συνανθρώπων μας, της προστασίας των παθητικών καπνιστών και κυρίως, των ανηλίκων, είναι αυτονόητο προς τη σωστή κατεύθυνση. Διόλου αυτονόητο είναι η </w:t>
      </w:r>
      <w:r w:rsidRPr="00F65081">
        <w:rPr>
          <w:rFonts w:cs="Arial"/>
        </w:rPr>
        <w:lastRenderedPageBreak/>
        <w:t>αυτοτελής πλέον αρμοδιότητα των λίγων Αστυνομικών στον έλεγχο των παραβάσεων της</w:t>
      </w:r>
      <w:r w:rsidRPr="00F65081">
        <w:t xml:space="preserve"> </w:t>
      </w:r>
      <w:r w:rsidRPr="00F65081">
        <w:rPr>
          <w:rFonts w:cs="Arial"/>
        </w:rPr>
        <w:t>αντικαπνιστικής νομοθεσίας. Μία από τις ελάχιστες ουσιαστικά διατάξεις που τροποποιείται συγκριτικά με προηγούμενες αντίστοιχες νομοθετικές ρυθμίσεις. Με άλλα λόγια, για να μην κρυβόμαστε πίσω από το δάκτυλό μας, εκεί που απέτυχαν όλοι οι άλλοι επιφορτισμένοι μέχρι σήμερα φορείς για την εφαρμογή της</w:t>
      </w:r>
      <w:r w:rsidRPr="00F65081">
        <w:t xml:space="preserve"> </w:t>
      </w:r>
      <w:r w:rsidRPr="00F65081">
        <w:rPr>
          <w:rFonts w:cs="Arial"/>
        </w:rPr>
        <w:t>αντικαπνιστικής νομοθεσίας και για την επιβολή των κυρώσεων, δηλαδή, τα αρμόδια υγειονομικά όργανα των υγειονομικών υπηρεσιών, των οργανισμών περιφέρειας και τοπικής αυτοδιοίκησης πρώτου και δεύτερου βαθμού, καθώς και το ένστολο προσωπικό της Δημοτικής Αστυνομίας, καλούνται μόνο οι Έλληνες Αστυνομικοί να βγάλουν τα καστανά από τη φωτιά, χωρίς καμία προετοιμασία, εκπαίδευση, ενημέρωση ή έστω τιμητική συνδρομή στη διαμόρφωση του παρόντος νομοσχεδίου. Αναλαμβάνουμε το βάρος και ουσιαστικά, αντιπαρατίθενται με τρόπο απόλυτο και εξουσιαστικό απέναντι στους συμπολίτες μας που έχουν την κακή συνήθεια να καπνίζουν.</w:t>
      </w:r>
    </w:p>
    <w:p w:rsidR="00603F76" w:rsidRDefault="00317483" w:rsidP="00F65081">
      <w:pPr>
        <w:spacing w:line="276" w:lineRule="auto"/>
        <w:ind w:firstLine="720"/>
        <w:contextualSpacing/>
        <w:jc w:val="both"/>
      </w:pPr>
      <w:r w:rsidRPr="00F65081">
        <w:rPr>
          <w:rFonts w:cs="Arial"/>
        </w:rPr>
        <w:t>Δυστυχώς, στη χώρα μας έχει επικρατήσει η αντίληψη ότι η Ελληνική Αστυνομία είναι ο μόνος εφαρμοστής της νομοθεσίας και αυτό έχει την εξήγησή του, όπου το κράτος, οι δημόσιες ελεγκτικές αρχές εν γένει, υστερούν ή έχουν αδυναμίες, εφευρίσκεται η λύση της Αστυνομίας. Το έχουμε βιώσει με τις φυλακές, με τις επιδόσεις δικογράφων, με τα γήπεδα, με διάφορες κοινωνικές εκδηλώσεις, με τους σκουπιδότοπους, με τις ανεμογεννήτριες κ.λπ., όπου απασχολείται υπέρμετρος αριθμός Αστυνομικών εις βάρος της κύριας αποστολής της Ελληνικής Αστυνομίας. Αυτή η ανάθεση πρόσθετων καθηκόντων στην Ελληνική Αστυνομία την τιμά, βεβαίως, ένα θεσμό που χαίρει της εμπιστοσύνης των πολιτών. Οι πολίτες και αυτό που προκύπτει και από τις τοποθετήσεις που έχουν αναπτυχθεί στο πλαίσιο της δημόσιας διαβούλευσης του νομοσχεδίου αναγνωρίζουν στην Αστυνομία ότι με την ενεργό συμμετοχή της θα υπάρξει αποτελεσματική εφαρμογή της αντικαπνιστικής νομοθεσία, πιστεύοντας ότι η ενεργός συμμετοχή της Ελληνικής Αστυνομίας θα λειτουργήσει σωφρονιστικά.</w:t>
      </w:r>
    </w:p>
    <w:p w:rsidR="00317483" w:rsidRPr="00F65081" w:rsidRDefault="00317483" w:rsidP="00F65081">
      <w:pPr>
        <w:spacing w:line="276" w:lineRule="auto"/>
        <w:ind w:firstLine="720"/>
        <w:contextualSpacing/>
        <w:jc w:val="both"/>
      </w:pPr>
      <w:r w:rsidRPr="00F65081">
        <w:t xml:space="preserve">Πολλοί συμπολίτες μας πιστεύουν ότι οι αστυνομικοί μπορούν να ανταποκριθούν οποτεδήποτε κληθούν, αποτελεσματικά και άμεσα στον οποιοδήποτε πολίτη και οποιαδήποτε στιγμή βλάπτεται η υγεία του από την καταστρατήγηση του σχετικού νόμου. Καθώς και να επεμβαίνουν για τη δίωξη των ποινικών αδικημάτων στις περιπτώσεις τέλεσης ποινικών κολάσιμων πράξεων. </w:t>
      </w:r>
    </w:p>
    <w:p w:rsidR="00317483" w:rsidRPr="00F65081" w:rsidRDefault="00317483" w:rsidP="00F65081">
      <w:pPr>
        <w:spacing w:line="276" w:lineRule="auto"/>
        <w:ind w:firstLine="720"/>
        <w:contextualSpacing/>
        <w:jc w:val="both"/>
      </w:pPr>
      <w:r w:rsidRPr="00F65081">
        <w:t>Είναι, όμως, έτσι τα πράγματα; Μπορεί, πράγματι, η Ελληνική Αστυνομία να σηκώσει και αυτό το φορτίο στην πλάτη της, όταν είναι γνωστές σε όλους οι ελλείψεις σε ανθρώπινο δυναμικό και οι αυξημένες απαιτήσεις σε κρίσιμους τομείς της λειτουργίας της, όπως είναι η αντιμετώπιση της εγκληματικότητας, της τρομοκρατίας, της ασφάλειας στο σύνολο και πολλά άλλα;</w:t>
      </w:r>
    </w:p>
    <w:p w:rsidR="00317483" w:rsidRPr="00F65081" w:rsidRDefault="00317483" w:rsidP="00F65081">
      <w:pPr>
        <w:spacing w:line="276" w:lineRule="auto"/>
        <w:ind w:firstLine="720"/>
        <w:contextualSpacing/>
        <w:jc w:val="both"/>
      </w:pPr>
      <w:r w:rsidRPr="00F65081">
        <w:t>Τιμάτε, θωρακίζετε και αναβαθμίζετε, με αυτόν τον τρόπο, τον Έλληνα αστυνομικό; Έτσι αντιλαμβάνεστε το νέο δόγμα «ο αστυνομικός δίπλα στον πολίτη και όχι απέναντί του»;</w:t>
      </w:r>
    </w:p>
    <w:p w:rsidR="00317483" w:rsidRPr="00F65081" w:rsidRDefault="00317483" w:rsidP="00F65081">
      <w:pPr>
        <w:spacing w:line="276" w:lineRule="auto"/>
        <w:ind w:firstLine="720"/>
        <w:contextualSpacing/>
        <w:jc w:val="both"/>
      </w:pPr>
      <w:r w:rsidRPr="00F65081">
        <w:t xml:space="preserve">Είναι, άραγε, ειλικρινής η πρόθεσή σας να νουθετήσετε, να ενημερώσετε και τελικά να αποθαρρύνετε τον κόσμο από την κακή συνήθεια του καπνίσματος; Ή, τελικά, οι διαθέσεις είναι </w:t>
      </w:r>
      <w:proofErr w:type="spellStart"/>
      <w:r w:rsidRPr="00F65081">
        <w:t>τιμωρητικές</w:t>
      </w:r>
      <w:proofErr w:type="spellEnd"/>
      <w:r w:rsidRPr="00F65081">
        <w:t xml:space="preserve"> ή εισπρακτικές;</w:t>
      </w:r>
    </w:p>
    <w:p w:rsidR="00317483" w:rsidRPr="00F65081" w:rsidRDefault="00317483" w:rsidP="00F65081">
      <w:pPr>
        <w:spacing w:line="276" w:lineRule="auto"/>
        <w:ind w:firstLine="720"/>
        <w:contextualSpacing/>
        <w:jc w:val="both"/>
      </w:pPr>
      <w:r w:rsidRPr="00F65081">
        <w:t xml:space="preserve">Και κάτι τελευταίο. Μη διανοηθείτε να εξαγοράσετε την ανοχή μας, με δολώματα του είδους «ποσοστό από τα πρόστιμα, θα πηγαίνει στην Ελληνική Αστυνομία και τους αστυνομικούς». Ξέρετε πολύ καλά ότι τέτοιου είδους παροχές υπέρ τρίτων δεν είναι νόμιμες. Κυρίως, όμως, για εμάς, δεν είναι ούτε ηθικές. </w:t>
      </w:r>
    </w:p>
    <w:p w:rsidR="00317483" w:rsidRPr="00F65081" w:rsidRDefault="00317483" w:rsidP="00F65081">
      <w:pPr>
        <w:spacing w:line="276" w:lineRule="auto"/>
        <w:ind w:firstLine="720"/>
        <w:contextualSpacing/>
        <w:jc w:val="both"/>
      </w:pPr>
      <w:r w:rsidRPr="00F65081">
        <w:t xml:space="preserve">Κάντε για τους Έλληνες αστυνομικούς αυτό που είστε υποχρεωμένοι από το Σύνταγμα και τις αποφάσεις του Συμβουλίου της Επικρατείας: Νομοθετείστε ένα δίκαιο </w:t>
      </w:r>
      <w:r w:rsidRPr="00F65081">
        <w:lastRenderedPageBreak/>
        <w:t xml:space="preserve">μισθολόγιο, σύμφωνα με τις συνταγματικές αρχές και τις αξίες της αξιοπρεπούς διαβίωσης και της ιδιαίτερης μισθολογικής μεταχείρισης των στελεχών των Σωμάτων Ασφαλείας και αφήστε τις πονηριές και τις παγίδες. </w:t>
      </w:r>
    </w:p>
    <w:p w:rsidR="00317483" w:rsidRPr="00F65081" w:rsidRDefault="00317483" w:rsidP="00F65081">
      <w:pPr>
        <w:spacing w:line="276" w:lineRule="auto"/>
        <w:ind w:firstLine="720"/>
        <w:contextualSpacing/>
        <w:jc w:val="both"/>
      </w:pPr>
      <w:r w:rsidRPr="00F65081">
        <w:t xml:space="preserve">Νομοθετείστε την επικινδυνότητα για την Ελληνίδα και τον Έλληνα αστυνομικό. Ενισχύστε με υλικοτεχνικά μέσα τις αστυνομικές υπηρεσίες και το ανθρώπινο δυναμικό. Δηλαδή, κάντε πράξη τις δεσμεύσεις σας. </w:t>
      </w:r>
    </w:p>
    <w:p w:rsidR="00317483" w:rsidRPr="00F65081" w:rsidRDefault="00317483" w:rsidP="00F65081">
      <w:pPr>
        <w:spacing w:line="276" w:lineRule="auto"/>
        <w:ind w:firstLine="720"/>
        <w:contextualSpacing/>
        <w:jc w:val="both"/>
      </w:pPr>
      <w:r w:rsidRPr="00F65081">
        <w:t xml:space="preserve">Μην καταργείται το θετικό πρόσημο ενός νομοθετικού εγχειρήματος για την προστασία από τα προϊόντα καπνού, προτάσσοντας τις αστυνομικές κυρωτικές και </w:t>
      </w:r>
      <w:proofErr w:type="spellStart"/>
      <w:r w:rsidRPr="00F65081">
        <w:t>τιμωρητικές</w:t>
      </w:r>
      <w:proofErr w:type="spellEnd"/>
      <w:r w:rsidRPr="00F65081">
        <w:t xml:space="preserve"> διατάξεις. Αυτές οι διατάξεις εκθέτουν στα μάτια του κόσμου τους αστυνομικούς από τη φιλοσοφία του νόμου, που με βεβαιότητα είναι η προστασία της υγείας των ίδιων των καπνιστών, των παθητικών καπνιστών και του περιβάλλοντός τους.</w:t>
      </w:r>
    </w:p>
    <w:p w:rsidR="00317483" w:rsidRPr="00F65081" w:rsidRDefault="00317483" w:rsidP="00F65081">
      <w:pPr>
        <w:spacing w:line="276" w:lineRule="auto"/>
        <w:ind w:firstLine="720"/>
        <w:contextualSpacing/>
        <w:jc w:val="both"/>
      </w:pPr>
      <w:r w:rsidRPr="00F65081">
        <w:t>Κύριε Υπουργέ, απευθύνομαι προσωπικά και σε σας, διότι έχετε διατελέσει και Υπουργός Δημοσίας Τάξεως. Σας καλώ να επανεξετάσετε την προτεινόμενη ρύθμιση, έτσι ώστε να διασφαλιστεί η μη αποδυνάμωση της κυρίας αποστολής του Έλληνα αστυνομικού, που δεν είναι άλλη από την πιστή εφαρμογή της νομοθεσίας για την αποτροπή και την καταστολή πάσης φύσεως εγκληματικών συμπεριφορών και την εμπέδωση του αισθήματος της ασφάλειας των συμπολιτών μας.</w:t>
      </w:r>
    </w:p>
    <w:p w:rsidR="00317483" w:rsidRPr="00F65081" w:rsidRDefault="00317483" w:rsidP="00F65081">
      <w:pPr>
        <w:spacing w:line="276" w:lineRule="auto"/>
        <w:ind w:firstLine="720"/>
        <w:contextualSpacing/>
        <w:jc w:val="both"/>
      </w:pPr>
      <w:r w:rsidRPr="00F65081">
        <w:t>Αυτό επιδιώκει το συνδικαλιστικό μας κίνημα και δεν θα κουραστεί να το φωνάζει με κάθε ευκαιρία. Γνωρίζετε τους αγώνες μας. Παρακαλούμε, λοιπόν, να λάβετε υπόψιν τις θέσεις μας και να μη μας αγνοήσετε.</w:t>
      </w:r>
    </w:p>
    <w:p w:rsidR="00317483" w:rsidRPr="00F65081" w:rsidRDefault="00317483" w:rsidP="00F65081">
      <w:pPr>
        <w:spacing w:line="276" w:lineRule="auto"/>
        <w:ind w:firstLine="720"/>
        <w:contextualSpacing/>
        <w:jc w:val="both"/>
      </w:pPr>
      <w:r w:rsidRPr="00F65081">
        <w:rPr>
          <w:b/>
        </w:rPr>
        <w:t>ΒΑΣΙΛΕΙΟΣ ΟΙΚΟΝΟΜΟΥ (Πρόεδρος της Επιτροπής):</w:t>
      </w:r>
      <w:r w:rsidRPr="00F65081">
        <w:t xml:space="preserve"> Το λόγο έχει ο κ. </w:t>
      </w:r>
      <w:proofErr w:type="spellStart"/>
      <w:r w:rsidRPr="00F65081">
        <w:t>Τοπτσίδης</w:t>
      </w:r>
      <w:proofErr w:type="spellEnd"/>
      <w:r w:rsidR="007B006B">
        <w:t>.</w:t>
      </w:r>
    </w:p>
    <w:p w:rsidR="00317483" w:rsidRPr="00F65081" w:rsidRDefault="00317483" w:rsidP="00F65081">
      <w:pPr>
        <w:spacing w:line="276" w:lineRule="auto"/>
        <w:ind w:firstLine="720"/>
        <w:contextualSpacing/>
        <w:jc w:val="both"/>
      </w:pPr>
      <w:r w:rsidRPr="00F65081">
        <w:rPr>
          <w:b/>
        </w:rPr>
        <w:t>ΚΥΡΙΑΚΟΣ ΤΟΠΤΣΙΔΗΣ (Σύμβουλος του Προέδρου της Πανελλήνιας Ομοσπονδίας Πρακτόρων Ο.Π.Α.Π.):</w:t>
      </w:r>
      <w:r w:rsidRPr="00F65081">
        <w:t xml:space="preserve"> Ευχαριστώ, κύριε Πρόεδρε.</w:t>
      </w:r>
    </w:p>
    <w:p w:rsidR="00317483" w:rsidRPr="00F65081" w:rsidRDefault="00317483" w:rsidP="00F65081">
      <w:pPr>
        <w:spacing w:line="276" w:lineRule="auto"/>
        <w:ind w:firstLine="720"/>
        <w:contextualSpacing/>
        <w:jc w:val="both"/>
      </w:pPr>
      <w:r w:rsidRPr="00F65081">
        <w:t>Κύριε Πρόεδρε, κύριε Υφυπουργέ, κύριε Υπουργέ, κυρίες και κύριοι Βουλευτές, καλησπέρα σας. Καταρχάς, σας ευχαριστούμε πολύ για την πρόσκληση ώστε να καταθέσουμε τις απόψεις μας για ένα θέμα που μας απασχολεί έντονα και αναφέρομαι στις αλλαγές του αντικαπνιστικού νόμου.</w:t>
      </w:r>
    </w:p>
    <w:p w:rsidR="00317483" w:rsidRPr="00F65081" w:rsidRDefault="00317483" w:rsidP="00F65081">
      <w:pPr>
        <w:spacing w:line="276" w:lineRule="auto"/>
        <w:ind w:firstLine="720"/>
        <w:contextualSpacing/>
        <w:jc w:val="both"/>
      </w:pPr>
      <w:r w:rsidRPr="00F65081">
        <w:t>Ως Πανελλήνια Ομοσπονδία Πρακτόρων Ο.Π.Α.Π.,  βρισκόμαστε σήμερα εδώ, εκπροσωπώντας τους τέσσερις χιλιάδες πράκτορες του Ο.Π.Α.Π., σε όλη την Ελλάδα. Τα πρακτορεία μας είναι μικρές οικογενειακές επιχειρήσεις που απασχολούν περισσότερους από 20.000 εργαζόμενους. Τα μαγαζιά μας λειτουργούν νόμιμα και με αυστηρή εποπτεία από την Επιτροπή Ελέγχου.</w:t>
      </w:r>
    </w:p>
    <w:p w:rsidR="00317483" w:rsidRPr="00F65081" w:rsidRDefault="00317483" w:rsidP="00F65081">
      <w:pPr>
        <w:spacing w:line="276" w:lineRule="auto"/>
        <w:ind w:firstLine="720"/>
        <w:contextualSpacing/>
        <w:jc w:val="both"/>
      </w:pPr>
      <w:r w:rsidRPr="00F65081">
        <w:t>Επιπλέον, εφαρμόζουμε απόλυτα τις αρχές του υπεύθυνου παιχνιδιού, όπως η καθολική απαγόρευση εισόδου ανηλίκων στα καταστήματά μας.</w:t>
      </w:r>
    </w:p>
    <w:p w:rsidR="00317483" w:rsidRPr="00F65081" w:rsidRDefault="00317483" w:rsidP="00F65081">
      <w:pPr>
        <w:spacing w:line="276" w:lineRule="auto"/>
        <w:ind w:firstLine="720"/>
        <w:contextualSpacing/>
        <w:jc w:val="both"/>
      </w:pPr>
      <w:r w:rsidRPr="00F65081">
        <w:t xml:space="preserve">Σε σχέση με τον αντικαπνιστικό νόμο, η Ομοσπονδία μας έχει εκφράσει τις απόψεις της στη δημόσια διαβούλευση. Πιστεύουμε ότι οι αλλαγές που προωθούνται, ειδικά για τους χώρους τυχερών παιγνίων δημιουργούν οικονομική αιμορραγία σε χιλιάδες οικογένειες, ευνοούν τον παράνομο τζόγο και τελικά, πλήττουν το δημόσιο συμφέρον. </w:t>
      </w:r>
    </w:p>
    <w:p w:rsidR="00317483" w:rsidRPr="00F65081" w:rsidRDefault="00317483" w:rsidP="00F65081">
      <w:pPr>
        <w:spacing w:line="276" w:lineRule="auto"/>
        <w:ind w:firstLine="720"/>
        <w:contextualSpacing/>
        <w:jc w:val="both"/>
      </w:pPr>
      <w:r w:rsidRPr="00F65081">
        <w:t xml:space="preserve">Όπως γνωρίζετε, από το 2011, προβλέπεται η δυνατότητα δημιουργίας χώρων καπνιζόντων σε πρακτορεία τύπου Α, Β και ΣΤ,  με πολύ αυστηρές προδιαγραφές. </w:t>
      </w:r>
    </w:p>
    <w:p w:rsidR="00317483" w:rsidRPr="00F65081" w:rsidRDefault="00317483" w:rsidP="00F65081">
      <w:pPr>
        <w:spacing w:line="276" w:lineRule="auto"/>
        <w:ind w:firstLine="720"/>
        <w:contextualSpacing/>
        <w:jc w:val="both"/>
      </w:pPr>
      <w:r w:rsidRPr="00F65081">
        <w:t>Για να είναι νόμιμα τα καταστήματά μας, οι πράκτορες ματώσαμε και επενδύσεων χιλιάδες ευρώ για τη διαμόρφωση των χώρων, για συστήματα εξαερισμού, απαγωγής καπνού και πυροπροστασίας. Σε μια μικρομεσαία επιχείρηση, αυτά τα χρήματα δεν περισσεύουν.</w:t>
      </w:r>
    </w:p>
    <w:p w:rsidR="00603F76" w:rsidRPr="00F65081" w:rsidRDefault="00317483" w:rsidP="00603F76">
      <w:pPr>
        <w:spacing w:line="276" w:lineRule="auto"/>
        <w:ind w:firstLine="720"/>
        <w:contextualSpacing/>
        <w:jc w:val="both"/>
      </w:pPr>
      <w:r w:rsidRPr="00F65081">
        <w:lastRenderedPageBreak/>
        <w:t>Πέρα, όμως, από τα παραπάνω, πιστεύουμε ακράδαντα ότι, οι αλλαγές που προωθούνται, ευνοούν τον αθέμιτο και παράνομο ανταγωνισμό. Μην έχετε αμφιβολία ότι η πλήρης απαγόρευση του καπνίσματος στα νόμιμα και υπεύθυνα καταστήματά μας, θα στρέψει πολλούς παίκτες - εάν όχι όλους - στον παράνομο τζόγο, σε κρυφές λέσχες και παράνομα «</w:t>
      </w:r>
      <w:proofErr w:type="spellStart"/>
      <w:r w:rsidRPr="00F65081">
        <w:t>φρουτάδικα</w:t>
      </w:r>
      <w:proofErr w:type="spellEnd"/>
      <w:r w:rsidRPr="00F65081">
        <w:t>».</w:t>
      </w:r>
      <w:r w:rsidR="00603F76" w:rsidRPr="00F65081">
        <w:t xml:space="preserve"> </w:t>
      </w:r>
    </w:p>
    <w:p w:rsidR="00317483" w:rsidRPr="00F65081" w:rsidRDefault="00317483" w:rsidP="00603F76">
      <w:pPr>
        <w:spacing w:line="276" w:lineRule="auto"/>
        <w:ind w:firstLine="720"/>
        <w:contextualSpacing/>
        <w:jc w:val="both"/>
      </w:pPr>
      <w:r w:rsidRPr="00F65081">
        <w:t>Σε αυτά τα καταγώγια, όχι μόνο δεν τηρείται κανένας αντικαπνιστικός νόμος, αλλά οι παίχτες εκτίθενται σε κάθε είδους παρανομία. Ποτά «μπόμπες», μαύρο χρήμα, εκβιασμοί, τοκογλυφία, εθισμός στον τζόγο, κοινωνική απομόνωση και βέβαια οι ιδιοκτήτες των παράνομων καταστημάτων δεν κοιτάζουν εάν ο πελάτης είναι ενήλικος ή ανήλικος. Τους νοιάζει μόνο να «τραβήξουν» κόσμο και να τους πάρουν τα χρήματα. Αυτός που ευνοείται είναι ο παράνομος τζόγος, κυρίες και κύριοι βουλευτές.</w:t>
      </w:r>
    </w:p>
    <w:p w:rsidR="00317483" w:rsidRPr="00F65081" w:rsidRDefault="00317483" w:rsidP="00F65081">
      <w:pPr>
        <w:spacing w:line="276" w:lineRule="auto"/>
        <w:contextualSpacing/>
        <w:jc w:val="both"/>
      </w:pPr>
      <w:r w:rsidRPr="00F65081">
        <w:tab/>
        <w:t>Σήμερα υπολογίζεται ότι λειτουργούν, περίπου, 2000 χώροι παράνομου τζόγου σε όλη την Ελλάδα, με ετήσια έσοδα πάνω από ένα δις ευρώ, από τα οποία το κράτος δεν εισπράττει τίποτα, καμία φορολογία. Και όμως με τις υπό συνθήκη διατάξεις επιδοτούνται οι παράνομοι. Ενθαρρύνονται οι παίχτες να πάνε στο παράνομο τζόγο. Αυτό, για εμάς, είναι ένα σοβαρό κοινωνικό πρόβλημα.</w:t>
      </w:r>
    </w:p>
    <w:p w:rsidR="00317483" w:rsidRPr="00F65081" w:rsidRDefault="00317483" w:rsidP="00F65081">
      <w:pPr>
        <w:spacing w:line="276" w:lineRule="auto"/>
        <w:contextualSpacing/>
        <w:jc w:val="both"/>
      </w:pPr>
      <w:r w:rsidRPr="00F65081">
        <w:tab/>
        <w:t>Κυρίες και κύριοι βουλευτές, πίσω από κάθε στέκι παράνομου τζόγου υπάρχει και η ανομία. Δεν είναι δυνατόν να στρέφουμε τους παίχτες σε παράνομους χώρους, όταν τα δικά μας καταστήματα διέπονται από νομιμότητα, πληρώνουν φόρους και τηρούν τις αρχές του υπεύθυνου παιχνιδιού και την προστασία του κοινωνικού συνόλου. Από την πλευρά μας συμφωνούμε σε ένα αυστηρό ρυθμιζόμενο πλαίσιο λειτουργίας χώρων καπνιζόντων, όπως αυτό που ίσχυε μέχρι σήμερα. Σε καμιά περίπτωση όμως δεν μπορούμε να διανοηθούμε ότι ένας νόμος θα εγκρίνει την πριμοδότηση του παράνομου τζόγου.</w:t>
      </w:r>
    </w:p>
    <w:p w:rsidR="00317483" w:rsidRPr="00F65081" w:rsidRDefault="00317483" w:rsidP="00F65081">
      <w:pPr>
        <w:spacing w:line="276" w:lineRule="auto"/>
        <w:contextualSpacing/>
        <w:jc w:val="both"/>
      </w:pPr>
      <w:r w:rsidRPr="00F65081">
        <w:tab/>
        <w:t>Για όλα αυτά, λοιπόν, δεν ζητάμε κάτι παραπάνω από ό,τι ισχύει μέχρι σήμερα. Η δημιουργία χώρων καπνιζόντων, με αυστηρές προδιαγραφές, προβλέπεται από το 2011. Για όλα αυτά ελεγχόμαστε από την Επιτροπή Εποπτείας Ελέγχου Παιγνίων. Αυτό επικυρώθηκε, ξανά, με κοινές υπουργικές αποφάσεις το 2014 και το 2019. Το μόνο που ζητάμε είναι να επιβεβαιωθεί αυτή η εξαίρεση για μια μεταβατική περίοδο δώδεκα μηνών, περίπου, και μια αντίστοιχη κοινή υπουργική απόφαση, που θα καθορίζει τους όρους λειτουργίας χώρων καπνιζόντων για τα κατ</w:t>
      </w:r>
      <w:r w:rsidR="007B006B">
        <w:t xml:space="preserve">αστήματα μας. Δηλαδή, </w:t>
      </w:r>
      <w:r w:rsidRPr="00F65081">
        <w:t xml:space="preserve"> δεν διαφωνούμε στη βάση του προβλήματος, αλλά τουλάχιστον να υπάρχει μια μεταβατική περίοδος για να μπορέσουμε να οργανωθούμε, γιατί έχουμε διαμορφώσει τα μαγαζιά μας, τα έχουμε κάνει ειδικούς χώρους, έχουμε πληρώσει εξαερισμούς, έχουμε πληρώσει πάρα πολλά χρήματα. Να μπορούμε να συντονιστούμε και εμείς και να μπούμε σε αυτή την διαδικασία. Ευχαριστώ πολύ.</w:t>
      </w:r>
    </w:p>
    <w:p w:rsidR="00317483" w:rsidRPr="00F65081" w:rsidRDefault="00317483" w:rsidP="00F65081">
      <w:pPr>
        <w:spacing w:line="276" w:lineRule="auto"/>
        <w:contextualSpacing/>
        <w:jc w:val="both"/>
      </w:pPr>
      <w:r w:rsidRPr="00F65081">
        <w:tab/>
      </w:r>
      <w:r w:rsidRPr="00F65081">
        <w:rPr>
          <w:b/>
        </w:rPr>
        <w:t>ΒΑΣΙΛΕΙΟΣ ΟΙΚΟΝΟΜΟΥ (Πρόεδρος της Επιτροπής):</w:t>
      </w:r>
      <w:r w:rsidRPr="00F65081">
        <w:t xml:space="preserve"> Ευχαριστώ. Παράλειψη μου να φωνάξουμε και να καλέσουμε στο βήμα την κυρία Κατσαούνου. Έχετε το λόγο.</w:t>
      </w:r>
    </w:p>
    <w:p w:rsidR="00317483" w:rsidRPr="00F65081" w:rsidRDefault="00317483" w:rsidP="00F65081">
      <w:pPr>
        <w:spacing w:line="276" w:lineRule="auto"/>
        <w:contextualSpacing/>
        <w:jc w:val="both"/>
      </w:pPr>
      <w:r w:rsidRPr="00F65081">
        <w:tab/>
      </w:r>
      <w:r w:rsidRPr="00F65081">
        <w:rPr>
          <w:b/>
        </w:rPr>
        <w:t>ΠΑΡΑΣΚΕΥΗ ΚΑΤΣΑΟΥΝΟΥ (Επίκουρος Καθηγητής Πνευμονολογίας ΕΚΠΑ, Εκπρόσωπος της Ελληνικής Πνευμονολογικής Εταιρίας):</w:t>
      </w:r>
      <w:r w:rsidRPr="00F65081">
        <w:t xml:space="preserve"> Ευχαριστώ πολύ για την πρόσκληση και τον Πρόεδρο της Επιτροπής και τον Υπουργό. </w:t>
      </w:r>
      <w:r w:rsidR="007B006B" w:rsidRPr="00F65081">
        <w:t>Εκπροσωπ</w:t>
      </w:r>
      <w:r w:rsidR="007B006B">
        <w:t xml:space="preserve">ώ </w:t>
      </w:r>
      <w:r w:rsidRPr="00F65081">
        <w:t>την Ελληνική Πνευμονολογική Εταιρία, ως επί εξαετία Πρόεδρος της Ομάδος Προαγωγής Υγείας και Διακοπής Καπνίσματος, της αντίστοιχης Εταιρίας, αλλά απλά τυγχάνει να ήμουν και Πρόεδρος της Ευρωπαϊκής Πνευμονολογικής Εταιρίας για τον ίδιο λόγο, της ομάδος ελέγχου του καπνού και εκπαιδεύτρια του Παγκόσμιου Οργανισμού Υγείας στην διακοπή καπνίσματος.</w:t>
      </w:r>
    </w:p>
    <w:p w:rsidR="00317483" w:rsidRPr="00F65081" w:rsidRDefault="00317483" w:rsidP="00F65081">
      <w:pPr>
        <w:spacing w:line="276" w:lineRule="auto"/>
        <w:contextualSpacing/>
        <w:jc w:val="both"/>
      </w:pPr>
      <w:r w:rsidRPr="00F65081">
        <w:lastRenderedPageBreak/>
        <w:tab/>
        <w:t>Με μεγάλη χαρά θα πιστεύουμε ότι αυτή τη φορά θα μπορέσει να εφαρμοστεί ο νόμος και θέλουμε να βοηθήσουμε. Εκτός από το κομμάτι της πρόληψης, που σαφώς εδώ και 10 - 15 χρόνια βοηθούμε και πιστεύουμε ότι είναι σημαντικότατο και θα δείξει σε 20 με 30 χρόνια τα αποτελέσματα και φυσικά θα πρέπει να συστηματοποιηθεί, να επαυξηθεί και να επεκταθεί.</w:t>
      </w:r>
    </w:p>
    <w:p w:rsidR="00603F76" w:rsidRDefault="00317483" w:rsidP="00603F76">
      <w:pPr>
        <w:spacing w:line="276" w:lineRule="auto"/>
        <w:ind w:firstLine="720"/>
        <w:contextualSpacing/>
        <w:jc w:val="both"/>
      </w:pPr>
      <w:r w:rsidRPr="00F65081">
        <w:t>Θα ήθελα να τονίσω το κομμάτι που δεν έχει τονισθεί μέχρι τώρα και πιθανά θα πρέπει, κατά τη γνώμη μας, με κάποιο τρόπο να φανεί σε αυτό το νόμο ή σε κάποιον άλλο που θα ακολουθήσει και αφορά τη διακοπή του καπνίσματος. Έτσι, λοιπόν, απλά η επιθυμία ή η οδηγία ή ο νόμος να διακοπεί το κάπνισμα, είναι δύσκολο να αποτύχει ή να επιτύχει, γιατί απλά σύμφωνα με τον Παγκόσμιο Οργανισμό Υγείας η εξάρτηση από τη νικοτίνη είναι χρόνιο νόσημα και αυτό φαίνεται από τα στοιχεία της φαρμακολογίας που δείχνουν ότι η σωματική εξάρτηση από την νικοτίνη είναι μεγαλύτερη από άλλες εξαρτησιογόνες ουσίες που είναι γνωστά πολύ εθιστικές, όπως είναι η κοκαΐνη. Έτσι, λοιπόν, ο ορισμός της εξάρτησης που λέει ότι: «ξέρω ότι κάτι μου κάνει κακό, αλλά δεν μπορώ να διακόψω», εδώ και 10 - 15 χρόνια έχει πάρει, με διεθνείς οδηγίες από την Ευρωπαϊκή Πνευμονολογική Εταιρία, συνδυαστική, συμπεριφορική και φαρμακευτική αγωγή με πολύ καλά αποτελέσματα, ασφαλέστατα αποτελέσματα και, δυστυχώς, όχι μόνο στην Ελλάδα αλλά και σε όλη την Ευρώπη μόνο ένα 5% των καπνιστών γνωρίζει και προστρέχει στα ιατρεία διακοπής καπνίσματος που μπορεί να λάβει εξειδικευμένη και αποτελεσματική βοήθεια.</w:t>
      </w:r>
      <w:r w:rsidR="00603F76" w:rsidRPr="00F65081">
        <w:t xml:space="preserve"> </w:t>
      </w:r>
    </w:p>
    <w:p w:rsidR="00317483" w:rsidRPr="00F65081" w:rsidRDefault="00317483" w:rsidP="00603F76">
      <w:pPr>
        <w:spacing w:line="276" w:lineRule="auto"/>
        <w:ind w:firstLine="720"/>
        <w:contextualSpacing/>
        <w:jc w:val="both"/>
      </w:pPr>
      <w:r w:rsidRPr="00F65081">
        <w:t xml:space="preserve">Επιπλέον, ακόμα και στα νοσοκομεία, που χαιρόμαστε ότι θα εφαρμοστεί ο νόμος, θα πρέπει να γίνει ενημέρωση. Στον Ευαγγελισμό, που θα βρίσκομαι στις 24 Οκτωβρίου, έχουμε μια ημερίδα για να γνωστοποιήσουμε στους συναδέλφους το πώς μπορεί να εφαρμοστεί ο νόμος. Όταν λέω να εφαρμοστεί ο νόμος, εννοώ, ότι κάποιος καπνιστής που είναι εξαρτημένος, όταν εισαγάγετε σε ένα νοσοκομείο, το να διακόψει χωρίς να του παρέχονται η θεραπεία αποκατάστασης, τον οδηγεί σε κίνδυνο με έντονο στερητικό σύνδρομο. Προς θεού, μη θεωρηθεί ότι έχω αντίρρηση, απλά, θα πρέπει, αυτά, όπως υπάρχουν στον Ευαγγελισμό, να υπάρχουν στα νοσοκομεία, δηλαδή, να μπορεί να αντιμετωπιστεί το στερητικό σύνδρομο και να γνωρίζουν οι συνάδελφοι, το ότι θα πρέπει να προσαρμοστούν και οι δόσεις των φαρμάκων που παίρνουν. Γιατί κάποιος που καπνίζει, επαυξάνει τον καταβολισμό των φαρμάκων. </w:t>
      </w:r>
    </w:p>
    <w:p w:rsidR="00317483" w:rsidRPr="00F65081" w:rsidRDefault="00317483" w:rsidP="00F65081">
      <w:pPr>
        <w:spacing w:line="276" w:lineRule="auto"/>
        <w:ind w:firstLine="851"/>
        <w:contextualSpacing/>
        <w:jc w:val="both"/>
      </w:pPr>
      <w:r w:rsidRPr="00F65081">
        <w:t xml:space="preserve">Ο συνδυασμός, λοιπόν, της διακοπής του καπνίσματος, φαίνεται, ότι είναι ο μόνος που μπορεί άμεσα να επιτύχει τη μείωση των καπνιστών και η οποία, πέρα από το ότι μας ενδιαφέρει στο ανθρώπινο επίπεδο λόγω της ιδιότητάς μας, φαίνεται, ότι θα βοηθήσει και έχουμε ελπίδα να βοηθήσει και οικονομικά και ίσως αυτό και σας ενδιαφέρει αρκετά, με την έννοια, του ότι το υποτιμημένο κόστος για τα νοσήματα που οφείλονται στο κάπνισμα, είναι πάνω από 3,5 δισεκατομμύρια ετησίως. </w:t>
      </w:r>
    </w:p>
    <w:p w:rsidR="00317483" w:rsidRPr="00F65081" w:rsidRDefault="00317483" w:rsidP="00F65081">
      <w:pPr>
        <w:spacing w:line="276" w:lineRule="auto"/>
        <w:ind w:firstLine="851"/>
        <w:contextualSpacing/>
        <w:jc w:val="both"/>
      </w:pPr>
      <w:r w:rsidRPr="00F65081">
        <w:t xml:space="preserve">Θέλουμε, λοιπόν, να ενημερώσουμε, ότι ήδη, εδώ και δεκαπέντε χρόνια, κάνουμε σεμινάρια, έχουμε εκπαιδεύσει συναδέλφους και έχουμε 33 ιατρεία διακοπής πιστοποιημένα από την ελληνική πνευμονολογική εταιρία στα δημόσια νοσοκομεία. Αυτό πρέπει να γνωστοποιηθεί, γιατί δυστυχώς, οι καπνιστές που θέλουν να διακόψουν, προστρέχουν σε εναλλακτικά καπνικά προϊόντα και δεν γνωρίζουν την ιατρική μεθοδολογία που είναι ασφαλής και να μας βοηθήσετε να εκπαιδεύσουμε και τους υπόλοιπους συναδέλφους, όσοι μεν δεν έχουν το χρόνο, τη διάθεση, να κάνουν ιατρείο διακοπής καπνίσματος, ώστε να παρέχουν την εξειδικευμένη βραχεία συμβουλή, που μέσα σε τρία με πέντε λεπτά μπορεί να δώσει πραγματικά βοήθεια. Ευχαριστώ πολύ. </w:t>
      </w:r>
    </w:p>
    <w:p w:rsidR="00317483" w:rsidRPr="00F65081" w:rsidRDefault="00317483" w:rsidP="00F65081">
      <w:pPr>
        <w:spacing w:line="276" w:lineRule="auto"/>
        <w:ind w:firstLine="851"/>
        <w:contextualSpacing/>
        <w:jc w:val="both"/>
      </w:pPr>
      <w:r w:rsidRPr="00F65081">
        <w:rPr>
          <w:b/>
        </w:rPr>
        <w:lastRenderedPageBreak/>
        <w:t>ΒΑΣΙΛΕΙΟΣ ΟΙΚΟΝΟΜΟΥ (Πρόεδρος της Επιτροπής):</w:t>
      </w:r>
      <w:r w:rsidRPr="00F65081">
        <w:t xml:space="preserve"> Το 3,5 δισεκατομμύρια, πού το βρήκατε το νούμερο αυτό;</w:t>
      </w:r>
    </w:p>
    <w:p w:rsidR="00317483" w:rsidRPr="00F65081" w:rsidRDefault="00317483" w:rsidP="00F65081">
      <w:pPr>
        <w:spacing w:line="276" w:lineRule="auto"/>
        <w:ind w:firstLine="851"/>
        <w:contextualSpacing/>
        <w:jc w:val="both"/>
      </w:pPr>
      <w:r w:rsidRPr="00F65081">
        <w:rPr>
          <w:b/>
        </w:rPr>
        <w:t xml:space="preserve">ΠΑΡΑΣΚΕΥΗ ΚΑΤΣΑΟΥΝΟΥ (Επίκουρη Καθηγήτρια  Πνευμονολογίας ΕΚΠΑ, Εκπρόσωπος της Ελληνικής Πνευμονολογικής Εταιρίας): </w:t>
      </w:r>
      <w:r w:rsidRPr="00F65081">
        <w:t>Αυτά είναι στοιχεία από τη σχολή δημόσιας υγείας, συγκεκριμένα, από τον κ. Αθανασάκη. Έχουμε σε πολλές συνεντεύξεις τύπου δώσει τον τίτλο, ότι μπορούμε να λύσουμε το οικονομικό μας πρόβλημα μόνο γι' αυτό και φυσικά, μπορεί ο ίδιος και η σχολή δημόσιας υγείας να σας τα παράσχει οπότε εσείς θελήσετε.</w:t>
      </w:r>
    </w:p>
    <w:p w:rsidR="00317483" w:rsidRPr="00F65081" w:rsidRDefault="00317483" w:rsidP="00F65081">
      <w:pPr>
        <w:spacing w:line="276" w:lineRule="auto"/>
        <w:ind w:firstLine="851"/>
        <w:contextualSpacing/>
        <w:jc w:val="both"/>
      </w:pPr>
      <w:r w:rsidRPr="00F65081">
        <w:rPr>
          <w:b/>
        </w:rPr>
        <w:t xml:space="preserve">ΒΑΣΙΛΕΙΟΣ ΟΙΚΟΝΟΜΟΥ (Πρόεδρος της Επιτροπής): </w:t>
      </w:r>
      <w:r w:rsidRPr="00F65081">
        <w:t>Το λόγο έχει ο κ. Πενταφράγκας.</w:t>
      </w:r>
    </w:p>
    <w:p w:rsidR="00317483" w:rsidRPr="00F65081" w:rsidRDefault="00317483" w:rsidP="00F65081">
      <w:pPr>
        <w:spacing w:line="276" w:lineRule="auto"/>
        <w:ind w:firstLine="851"/>
        <w:contextualSpacing/>
        <w:jc w:val="both"/>
      </w:pPr>
      <w:r w:rsidRPr="00F65081">
        <w:rPr>
          <w:b/>
        </w:rPr>
        <w:t xml:space="preserve">ΒΑΣΙΛΕΙΟΣ ΠΕΝΤΑΦΡΑΓΚΑΣ (Εντεταλμένος Σύμβουλος του Δ.Σ. της Πανελλήνιας Ένωσης Φαρμακοβιομηχανίας): </w:t>
      </w:r>
      <w:r w:rsidRPr="00F65081">
        <w:t xml:space="preserve">Καλησπέρα σας, κύριε Πρόεδρε, κύριοι Υπουργοί, κυρίες και κύριοι βουλευτές, και ευχαριστούμε για την πρόσκληση και την ευκαιρία που μας δίνεται να σχολιάσουμε το εν λόγω νομοσχέδιο. Τα σχετικά με το φάρμακο άρθρα του υπό συζήτηση νομοσχεδίου, αναφέρονται πρώτον, στην αξιολόγηση των φαρμάκων, δεύτερον, στη δυνατότητα μείωσης των τιμών, τόσο των ονομαστικών όσο και των τιμών αποζημίωσης μετά από διαπραγμάτευση και τρίτον, στη δυνατότητα συμψηφισμού μέρους του </w:t>
      </w:r>
      <w:r w:rsidRPr="00F65081">
        <w:rPr>
          <w:lang w:val="en-US"/>
        </w:rPr>
        <w:t>claw</w:t>
      </w:r>
      <w:r w:rsidRPr="00F65081">
        <w:t xml:space="preserve"> </w:t>
      </w:r>
      <w:r w:rsidRPr="00F65081">
        <w:rPr>
          <w:lang w:val="en-US"/>
        </w:rPr>
        <w:t>back</w:t>
      </w:r>
      <w:r w:rsidRPr="00F65081">
        <w:t xml:space="preserve"> με επενδύσεις.</w:t>
      </w:r>
    </w:p>
    <w:p w:rsidR="00317483" w:rsidRPr="00F65081" w:rsidRDefault="00317483" w:rsidP="00F65081">
      <w:pPr>
        <w:spacing w:line="276" w:lineRule="auto"/>
        <w:ind w:firstLine="851"/>
        <w:contextualSpacing/>
        <w:jc w:val="both"/>
      </w:pPr>
      <w:r w:rsidRPr="00F65081">
        <w:t xml:space="preserve">Εισαγωγικά, θα θέλαμε να επισημανθούν τα ακόλουθα: Σε ό,τι αφορά τα ζητήματα τιμολόγησης και αξιολόγησης φαρμάκων, είναι σημαντικό να γίνει αντιληπτό το γεγονός, ότι στις υπερβολές του παρελθόντος, οδηγήθηκαν κυρίως από την ανεξέλεγκτη υποκατάσταση των παλιών φαρμάκων με ακριβότερα και την αλόγιστη εν πολλοίς και αναίτια χρήση των νέων τεχνολογιών. </w:t>
      </w:r>
    </w:p>
    <w:p w:rsidR="00317483" w:rsidRPr="00F65081" w:rsidRDefault="00317483" w:rsidP="00F65081">
      <w:pPr>
        <w:spacing w:line="276" w:lineRule="auto"/>
        <w:ind w:firstLine="851"/>
        <w:contextualSpacing/>
        <w:jc w:val="both"/>
      </w:pPr>
      <w:r w:rsidRPr="00F65081">
        <w:t>Επισημαίνεται, ότι όποιες εξοικονομήσεις έχουν επιτευχθεί τα τελευταία οκτώ χρόνια, οφείλονται αποκλειστικά στις εξοντωτικές μειώσεις τιμών, ιδιαίτερα των παλιών και οικονομικότερων φαρμάκων, κυρίως γενοσήμων και δεν οφείλονται ούτε σε μείωση της κατανάλωσης ούτε σε ανάσχεση της υποκατάστασης ούτε σε αύξηση του μεριδίου των γενοσήμων. Δυστυχώς, κάθε ουσιαστική συζήτηση αποπροσανατολίζεται λόγω του στοχευμένου της επικέντρωσης στις τιμές των γενοσήμων και στην συζήτηση για πρόσβαση σε νέα καινοτόμα φάρμακα. Έτσι, απλά και αόριστα.</w:t>
      </w:r>
    </w:p>
    <w:p w:rsidR="00317483" w:rsidRPr="00F65081" w:rsidRDefault="00317483" w:rsidP="00F65081">
      <w:pPr>
        <w:spacing w:line="276" w:lineRule="auto"/>
        <w:ind w:firstLine="851"/>
        <w:contextualSpacing/>
        <w:jc w:val="both"/>
      </w:pPr>
      <w:r w:rsidRPr="00F65081">
        <w:t>Η πραγματική καινοτομία είναι συνυφασμένη με την πρόοδο της κοινωνίας, αλλά και η αναγνώριση κάθε προστιθέμενης αξίας, ιδιαίτερα εγχώριας, κρίνεται απαραίτητη, για να προχωρήσουμε το δρόμο της ανάπτυξης στο αύριο. Επιπλέον, θα πρέπει να γίνει κατανοητό, ότι είναι πραγματικά τραγελαφικό να επιδιώκουμε να έχουμε φθηνότερα φάρμακα, είτε για να μένουν στα ράφια, είτε για να δημιουργούνται εντυπώσεις, και επί της ουσίας, να μην θέλουμε να τα χρησιμοποιήσουμε. Γιατί αν πραγματικά θέλαμε, δε θα διατηρούσαμε κίνητρα για τη χρήση και τη κατανάλωση των ακριβότερων.</w:t>
      </w:r>
    </w:p>
    <w:p w:rsidR="00603F76" w:rsidRDefault="00317483" w:rsidP="00603F76">
      <w:pPr>
        <w:spacing w:line="276" w:lineRule="auto"/>
        <w:ind w:firstLine="851"/>
        <w:contextualSpacing/>
        <w:jc w:val="both"/>
      </w:pPr>
      <w:r w:rsidRPr="00F65081">
        <w:t xml:space="preserve">Σε ό,τι αφορά τη δυνατότητα συμψηφισμών, μέρος του </w:t>
      </w:r>
      <w:r w:rsidRPr="00F65081">
        <w:rPr>
          <w:lang w:val="en-US"/>
        </w:rPr>
        <w:t>claw</w:t>
      </w:r>
      <w:r w:rsidRPr="00F65081">
        <w:t xml:space="preserve"> </w:t>
      </w:r>
      <w:r w:rsidRPr="00F65081">
        <w:rPr>
          <w:lang w:val="en-US"/>
        </w:rPr>
        <w:t>back</w:t>
      </w:r>
      <w:r w:rsidRPr="00F65081">
        <w:t xml:space="preserve"> με επενδύσεις. Είναι σημαντικό, να γίνει κατανοητό, ότι ο μηχανισμός που επινοήθηκε ως έκτακτο μέτρο συγκράτησης των δημοσιοοικονομικών μεγεθών το 2012, αποτελεί πλέον από μόνος του, ένα μηχανισμό διαρκούς στρέβλωσης, που είναι ικανός να προκαλέσει την κατάρρευση και όχι μόνο του συστήματος της φαρμακευτικής περίθαλψης. </w:t>
      </w:r>
    </w:p>
    <w:p w:rsidR="00317483" w:rsidRPr="00F65081" w:rsidRDefault="00317483" w:rsidP="00603F76">
      <w:pPr>
        <w:spacing w:line="276" w:lineRule="auto"/>
        <w:ind w:firstLine="851"/>
        <w:contextualSpacing/>
        <w:jc w:val="both"/>
      </w:pPr>
      <w:r w:rsidRPr="00F65081">
        <w:t xml:space="preserve">Μόνο για τις πωλήσεις του ΕΟΠΥΥ, από 478 εκατομμύρια το 2017, </w:t>
      </w:r>
      <w:r w:rsidRPr="00F65081">
        <w:rPr>
          <w:lang w:val="en-US"/>
        </w:rPr>
        <w:t>cl</w:t>
      </w:r>
      <w:r w:rsidR="00085F5F">
        <w:rPr>
          <w:lang w:val="en-US"/>
        </w:rPr>
        <w:t>a</w:t>
      </w:r>
      <w:r w:rsidRPr="00F65081">
        <w:rPr>
          <w:lang w:val="en-US"/>
        </w:rPr>
        <w:t>w</w:t>
      </w:r>
      <w:r w:rsidR="00085F5F">
        <w:t xml:space="preserve"> </w:t>
      </w:r>
      <w:r w:rsidRPr="00F65081">
        <w:rPr>
          <w:lang w:val="en-US"/>
        </w:rPr>
        <w:t>back</w:t>
      </w:r>
      <w:r w:rsidRPr="00F65081">
        <w:t>, ανεβήκαμε στα 572 εκατομμύρια το 2018 και θα φτάσουν περίπου τα 770 εκατομμύρια το 2019.  Προσθέστε  και 100 εκατομμύρια για τα φάρμακα νοσοκομειακής χρήσεως, τα 1</w:t>
      </w:r>
      <w:r w:rsidRPr="00F65081">
        <w:rPr>
          <w:vertAlign w:val="superscript"/>
        </w:rPr>
        <w:t>Α</w:t>
      </w:r>
      <w:r w:rsidRPr="00F65081">
        <w:t xml:space="preserve">, που </w:t>
      </w:r>
      <w:r w:rsidRPr="00F65081">
        <w:lastRenderedPageBreak/>
        <w:t xml:space="preserve">διατίθενται από τον ΕΟΠΥΥ και 550 περίπου εκατομμύρια από το </w:t>
      </w:r>
      <w:r w:rsidRPr="00F65081">
        <w:rPr>
          <w:lang w:val="en-US"/>
        </w:rPr>
        <w:t>rebate</w:t>
      </w:r>
      <w:r w:rsidRPr="00F65081">
        <w:t xml:space="preserve"> και τουλάχιστον 300 εκατομμύρια για τα νοσοκομεία του ΕΣΥ, για την υπέρβαση από τα νοσοκομεία του ΕΣΥ, σύνολο πάνω από 1,7 δις υποχρεωτικές επιστροφές. </w:t>
      </w:r>
    </w:p>
    <w:p w:rsidR="00317483" w:rsidRPr="00F65081" w:rsidRDefault="00317483" w:rsidP="00F65081">
      <w:pPr>
        <w:spacing w:line="276" w:lineRule="auto"/>
        <w:ind w:firstLine="567"/>
        <w:contextualSpacing/>
        <w:jc w:val="both"/>
      </w:pPr>
      <w:r w:rsidRPr="00F65081">
        <w:t xml:space="preserve">Κυρίες και κύριοι, η επιβολή ατεκμηρίωτου κλειστού προϋπολογισμού και ο επακόλουθος καταλογισμός υποχρεωτικών επιστροφών από 48 ως και επάνω από 75% επί των τιμών παραγωγού, οδηγεί τις επιχειρήσεις, παραγωγικές και εισαγωγικές, σε λειτουργική κατάρρευση. </w:t>
      </w:r>
    </w:p>
    <w:p w:rsidR="00317483" w:rsidRPr="00F65081" w:rsidRDefault="00317483" w:rsidP="00F65081">
      <w:pPr>
        <w:spacing w:line="276" w:lineRule="auto"/>
        <w:ind w:firstLine="567"/>
        <w:contextualSpacing/>
        <w:jc w:val="both"/>
      </w:pPr>
      <w:r w:rsidRPr="00F65081">
        <w:t xml:space="preserve">Επιπλέον, θα πρέπει να αναλογιστούμε, ότι οι επιβαρύνσεις αυτές επιβάλλονται επί των χαμηλότερων ευρωπαϊκών τιμών. Σκεφτείτε το. Το </w:t>
      </w:r>
      <w:r w:rsidRPr="00F65081">
        <w:rPr>
          <w:lang w:val="en-US"/>
        </w:rPr>
        <w:t>cl</w:t>
      </w:r>
      <w:r w:rsidR="00085F5F">
        <w:rPr>
          <w:lang w:val="en-US"/>
        </w:rPr>
        <w:t>a</w:t>
      </w:r>
      <w:r w:rsidRPr="00F65081">
        <w:rPr>
          <w:lang w:val="en-US"/>
        </w:rPr>
        <w:t>w</w:t>
      </w:r>
      <w:r w:rsidR="00085F5F" w:rsidRPr="00085F5F">
        <w:t xml:space="preserve"> </w:t>
      </w:r>
      <w:r w:rsidRPr="00F65081">
        <w:rPr>
          <w:lang w:val="en-US"/>
        </w:rPr>
        <w:t>back</w:t>
      </w:r>
      <w:r w:rsidRPr="00F65081">
        <w:t xml:space="preserve">,  όπως εφαρμόζεται στην Ελλάδα, δεν εφαρμόζεται πουθενά στον κόσμο. Οι περισσότερες χώρες, εφαρμόζουν συστήματα </w:t>
      </w:r>
      <w:r w:rsidRPr="00F65081">
        <w:rPr>
          <w:lang w:val="en-US"/>
        </w:rPr>
        <w:t>rebate</w:t>
      </w:r>
      <w:r w:rsidRPr="00F65081">
        <w:t xml:space="preserve"> και σχεδόν σε όλες τις χώρες, τα οικονομικότερα φάρμακα, γενόσημα, εξαιρούνται  από τα </w:t>
      </w:r>
      <w:r w:rsidRPr="00F65081">
        <w:rPr>
          <w:lang w:val="en-US"/>
        </w:rPr>
        <w:t>rebates</w:t>
      </w:r>
      <w:r w:rsidRPr="00F65081">
        <w:t xml:space="preserve">. Εμείς, τους επιβάλλουμε και </w:t>
      </w:r>
      <w:r w:rsidRPr="00F65081">
        <w:rPr>
          <w:lang w:val="en-US"/>
        </w:rPr>
        <w:t>cl</w:t>
      </w:r>
      <w:r w:rsidR="00085F5F">
        <w:rPr>
          <w:lang w:val="en-US"/>
        </w:rPr>
        <w:t>a</w:t>
      </w:r>
      <w:r w:rsidRPr="00F65081">
        <w:rPr>
          <w:lang w:val="en-US"/>
        </w:rPr>
        <w:t>w</w:t>
      </w:r>
      <w:r w:rsidR="00085F5F" w:rsidRPr="00085F5F">
        <w:t xml:space="preserve"> </w:t>
      </w:r>
      <w:r w:rsidRPr="00F65081">
        <w:rPr>
          <w:lang w:val="en-US"/>
        </w:rPr>
        <w:t>back</w:t>
      </w:r>
      <w:r w:rsidRPr="00F65081">
        <w:t xml:space="preserve">. Αυτός ο παραλογισμός πρέπει να σταματήσει. </w:t>
      </w:r>
    </w:p>
    <w:p w:rsidR="00317483" w:rsidRPr="00F65081" w:rsidRDefault="00085F5F" w:rsidP="00F65081">
      <w:pPr>
        <w:spacing w:line="276" w:lineRule="auto"/>
        <w:ind w:firstLine="567"/>
        <w:contextualSpacing/>
        <w:jc w:val="both"/>
      </w:pPr>
      <w:r>
        <w:t>Η</w:t>
      </w:r>
      <w:r w:rsidR="00317483" w:rsidRPr="00F65081">
        <w:t xml:space="preserve"> φαρμακοβιομηχανία και ιδιαίτερα ο παραγωγικός κλάδος, μπορεί να αποτελέσει πυλώνα ανάπτυξης και να συμβάλλει ουσιαστικά στην επιδιωκόμενη παραγωγική ανασυγκρότηση της χώρας. </w:t>
      </w:r>
    </w:p>
    <w:p w:rsidR="00317483" w:rsidRPr="00F65081" w:rsidRDefault="00317483" w:rsidP="00F65081">
      <w:pPr>
        <w:spacing w:line="276" w:lineRule="auto"/>
        <w:ind w:firstLine="567"/>
        <w:contextualSpacing/>
        <w:jc w:val="both"/>
      </w:pPr>
      <w:r w:rsidRPr="00F65081">
        <w:t xml:space="preserve">Ταυτόχρονα, μπορεί και θέλει, να στηρίξει τη βιωσιμότητα του συστήματος υγείας, αλλά πρέπει να λαμβάνεται υπόψη  και η βιωσιμότητα της παραγωγής και των επιχειρήσεων. </w:t>
      </w:r>
    </w:p>
    <w:p w:rsidR="00317483" w:rsidRPr="00F65081" w:rsidRDefault="00317483" w:rsidP="00F65081">
      <w:pPr>
        <w:spacing w:line="276" w:lineRule="auto"/>
        <w:ind w:firstLine="567"/>
        <w:contextualSpacing/>
        <w:jc w:val="both"/>
      </w:pPr>
      <w:r w:rsidRPr="00F65081">
        <w:t xml:space="preserve">Για την οικονομία του χρόνου και επί των άρθρων. </w:t>
      </w:r>
    </w:p>
    <w:p w:rsidR="00317483" w:rsidRPr="00F65081" w:rsidRDefault="00317483" w:rsidP="00F65081">
      <w:pPr>
        <w:spacing w:line="276" w:lineRule="auto"/>
        <w:ind w:firstLine="567"/>
        <w:contextualSpacing/>
        <w:jc w:val="both"/>
      </w:pPr>
      <w:r w:rsidRPr="00F65081">
        <w:t xml:space="preserve">Άρθρο 20. Εθελούσια μείωση τιμών φαρμακευτικών  προϊόντων. Προτείνεται  η εφαρμογή των οικειοθελών μειώσεων σε διαφορετικές χρονικές περιόδους για τα φάρμακα αναφοράς και για τα γενόσημα, π.χ. στο δελτίο αναθεώρησης τιμών για τα πρωτότυπα  φάρμακα αναφοράς και στο διορθωτικό δελτίο αναθεώρησης για τα γενόσημα φάρμακα. </w:t>
      </w:r>
    </w:p>
    <w:p w:rsidR="00317483" w:rsidRPr="00F65081" w:rsidRDefault="00317483" w:rsidP="00F65081">
      <w:pPr>
        <w:spacing w:line="276" w:lineRule="auto"/>
        <w:ind w:firstLine="567"/>
        <w:contextualSpacing/>
        <w:jc w:val="both"/>
      </w:pPr>
      <w:r w:rsidRPr="00F65081">
        <w:t xml:space="preserve">Άρθρο 21. Συμψηφισμός αυτόματης επιστροφής φαρμακευτικής δαπάνης με δαπάνες έρευνας και παραγωγικές επενδύσεις. </w:t>
      </w:r>
    </w:p>
    <w:p w:rsidR="00317483" w:rsidRPr="00F65081" w:rsidRDefault="00317483" w:rsidP="00F65081">
      <w:pPr>
        <w:spacing w:line="276" w:lineRule="auto"/>
        <w:ind w:firstLine="567"/>
        <w:contextualSpacing/>
        <w:jc w:val="both"/>
      </w:pPr>
      <w:r w:rsidRPr="00F65081">
        <w:t>Τονίζεται η ανάγκη της όσο το δυνατόν ταχύτερης έκδοσης σχετικής κοινής υπουργικής απόφασης, με την οποία θα καθορίζονται ακριβώς, τόσο το ποσό του συμψηφισμού όσο και τα ποσοστά  και  ειδικότεροι όροι και προϋποθέσεις για την υλοποίηση της διάταξης.</w:t>
      </w:r>
    </w:p>
    <w:p w:rsidR="00317483" w:rsidRPr="00F65081" w:rsidRDefault="00317483" w:rsidP="00F65081">
      <w:pPr>
        <w:spacing w:line="276" w:lineRule="auto"/>
        <w:ind w:firstLine="567"/>
        <w:contextualSpacing/>
        <w:jc w:val="both"/>
      </w:pPr>
      <w:r w:rsidRPr="00F65081">
        <w:t xml:space="preserve">Άρθρο 23. Κριτήρια και μεθοδολογία αξιολόγησης. Θεωρούμε θετικές τις παρεμβάσεις, που αναμφίβολα βελτιώνουν τη λειτουργικότητα και την ταχύτητα ροής των εργασιών της επιτροπής. </w:t>
      </w:r>
    </w:p>
    <w:p w:rsidR="00317483" w:rsidRPr="00F65081" w:rsidRDefault="00317483" w:rsidP="00F65081">
      <w:pPr>
        <w:spacing w:line="276" w:lineRule="auto"/>
        <w:ind w:firstLine="567"/>
        <w:contextualSpacing/>
        <w:jc w:val="both"/>
      </w:pPr>
      <w:r w:rsidRPr="00F65081">
        <w:t xml:space="preserve">Άρθρο 24. Θα πρέπει να επισημανθεί πρώτον, η ανάγκη ταχύτατης μετεξέλιξης της επιτροπής αξιολόγησης σε αυτόνομο οργανισμό και δεύτερον, με δεδομένη την πρόσφατη εφαρμογή διαδικασιών αξιολόγησης στη χώρα, δεν πρέπει να χαθεί η εμπειρία που αποκτήθηκε τον τελευταίο χρόνο. </w:t>
      </w:r>
    </w:p>
    <w:p w:rsidR="00317483" w:rsidRPr="00F65081" w:rsidRDefault="00317483" w:rsidP="00F65081">
      <w:pPr>
        <w:spacing w:line="276" w:lineRule="auto"/>
        <w:ind w:firstLine="567"/>
        <w:contextualSpacing/>
        <w:jc w:val="both"/>
      </w:pPr>
      <w:r w:rsidRPr="00F65081">
        <w:t xml:space="preserve">Επίσης, χρειάζεται προσοχή, ώστε να αποφευχθεί η θέσπιση ανούσιων γραφειοκρατικών διαδικασιών. </w:t>
      </w:r>
    </w:p>
    <w:p w:rsidR="00317483" w:rsidRPr="00F65081" w:rsidRDefault="00317483" w:rsidP="00F65081">
      <w:pPr>
        <w:spacing w:line="276" w:lineRule="auto"/>
        <w:ind w:firstLine="567"/>
        <w:contextualSpacing/>
        <w:jc w:val="both"/>
      </w:pPr>
      <w:r w:rsidRPr="00F65081">
        <w:t xml:space="preserve">Άρθρο 25. Αναθεώρηση και κατάρτιση του καταλόγου αποζημιωμένων φαρμάκων. Τονίζουμε την απουσία πρόβλεψης, για ύπαρξη δευτεροβάθμιου οργάνου. Δεν πρέπει να γίνεται αποδεκτή η λογική, ότι η παραπομπή στα διοικητικά εφετεία, μπορεί να υποκαταστήσει τα δευτεροβάθμια όργανα. </w:t>
      </w:r>
    </w:p>
    <w:p w:rsidR="00317483" w:rsidRPr="00F65081" w:rsidRDefault="00317483" w:rsidP="00F65081">
      <w:pPr>
        <w:spacing w:line="276" w:lineRule="auto"/>
        <w:ind w:firstLine="567"/>
        <w:contextualSpacing/>
        <w:jc w:val="both"/>
      </w:pPr>
      <w:r w:rsidRPr="00F65081">
        <w:t xml:space="preserve">Άρθρο 26. Επιτροπή διαπραγμάτευσης τιμών. Κυρίες και κύριοι, οι αιτήσεις των γενοσήμων, που έχουν ίδιες δραστικές ουσίες και ενδείξεις και χαμηλότερες τιμές από ήδη αποζημιούμενα, δεν θα πρέπει να εξετάζονται από την επιτροπή διαπραγμάτευσης για </w:t>
      </w:r>
      <w:r w:rsidRPr="00F65081">
        <w:lastRenderedPageBreak/>
        <w:t xml:space="preserve">ένταξη στη σχετική λίστα, προκειμένου να αποφευχθούν  ανόητες καθυστερήσεις για φάρμακα που αποδεδειγμένα συμβάλλουν στην εξοικονόμηση πόρων. </w:t>
      </w:r>
    </w:p>
    <w:p w:rsidR="00317483" w:rsidRPr="00F65081" w:rsidRDefault="00317483" w:rsidP="00F65081">
      <w:pPr>
        <w:spacing w:line="276" w:lineRule="auto"/>
        <w:ind w:firstLine="567"/>
        <w:contextualSpacing/>
        <w:jc w:val="both"/>
      </w:pPr>
      <w:r w:rsidRPr="00F65081">
        <w:t xml:space="preserve">Δυστυχώς, στα αυτιά μου και στα μάτια μου, αυτή η διάταξη φαντάζει σαν ένα επιπλέον εμπόδιο. Σαν ένα επιπλέον αντικίνητρο. Δεν έχει κανένα νόημα. Σας ευχαριστώ και είμαι στη διάθεσή σας  για οποιαδήποτε ερώτηση. </w:t>
      </w:r>
    </w:p>
    <w:p w:rsidR="006C20BE" w:rsidRDefault="00317483" w:rsidP="00603F76">
      <w:pPr>
        <w:spacing w:line="276" w:lineRule="auto"/>
        <w:ind w:firstLine="567"/>
        <w:contextualSpacing/>
        <w:jc w:val="both"/>
      </w:pPr>
      <w:r w:rsidRPr="00F65081">
        <w:rPr>
          <w:b/>
        </w:rPr>
        <w:t>ΒΑΣΙΛΕΙΟΣ ΟΙΚΟΝΟΜΟΥ(Πρόεδρος της Επιτροπής):</w:t>
      </w:r>
      <w:r w:rsidRPr="00F65081">
        <w:t xml:space="preserve"> Το λόγο έχει  ο κ. Αγγελίδης.</w:t>
      </w:r>
    </w:p>
    <w:p w:rsidR="00317483" w:rsidRPr="00F65081" w:rsidRDefault="00317483" w:rsidP="00603F76">
      <w:pPr>
        <w:spacing w:line="276" w:lineRule="auto"/>
        <w:ind w:firstLine="567"/>
        <w:contextualSpacing/>
        <w:jc w:val="both"/>
        <w:rPr>
          <w:rFonts w:cs="Arial"/>
        </w:rPr>
      </w:pPr>
      <w:r w:rsidRPr="00F65081">
        <w:rPr>
          <w:rFonts w:cs="Arial"/>
          <w:b/>
        </w:rPr>
        <w:t>ΧΡΗΣΤΟΣ ΑΓΓΕΛΙΔΗΣ (Πρόεδρος της Πανελλήνιας Ομοσπονδίας Εργαζομένων Ε.Κ.Α.Β.):</w:t>
      </w:r>
      <w:r w:rsidRPr="00F65081">
        <w:rPr>
          <w:rFonts w:cs="Arial"/>
        </w:rPr>
        <w:t xml:space="preserve"> Ευχαριστούμε για την πρόσκληση κύριε Πρόεδρε. Κύριοι Υπουργοί, κύριοι Βουλευτές, κυρίες και κύριοι, σχετικά με τη σύσταση του Εθνικού Οργανισμού Δημόσιας Υγείας και αυτά που αφορούν τους εργαζόμενους του ΕΚΑΒ, έχουμε να κάνουμε ορισμένες παρατηρήσεις για τα άρθρα 29, 30, 31, 32, 33, 34 και 35. Στο άρθρο 29, για την κατάργηση του ΕΚΕΠΥ, ως αυτοτελούς δημόσιας υπηρεσίας, καταρχήν βρίσκει τους εργαζόμενους σύμφωνους, με τις παρατηρήσεις τις οποίες θα κάνουμε.</w:t>
      </w:r>
    </w:p>
    <w:p w:rsidR="00317483" w:rsidRPr="00F65081" w:rsidRDefault="00317483" w:rsidP="00F65081">
      <w:pPr>
        <w:spacing w:line="276" w:lineRule="auto"/>
        <w:ind w:firstLine="720"/>
        <w:contextualSpacing/>
        <w:jc w:val="both"/>
        <w:rPr>
          <w:rFonts w:cs="Arial"/>
        </w:rPr>
      </w:pPr>
      <w:r w:rsidRPr="00F65081">
        <w:rPr>
          <w:rFonts w:cs="Arial"/>
        </w:rPr>
        <w:t>Στο άρθρο 30, ο σκοπός του ΕΚΑΒ, είναι ο συντονισμός της παροχής σε έκτακτες περιπτώσεις άμεσης βοήθειας, επείγουσας ιατρικής φροντίδας στους πολίτες. Συμφωνούμε με την παρατήρηση ότι και σύμφωνα με τον Εθνικό Οργανισμό Πιστοποίησης Προσόντων και Επαγγελματικού Προσανατολισμού του ΕΟΠΕΚ, οι  διασώστες του ΕΚΑΒ, συμμετέχουν στην εφαρμογή της επείγουσας προ νοσοκομειακής ιατρικής.</w:t>
      </w:r>
    </w:p>
    <w:p w:rsidR="00317483" w:rsidRPr="00F65081" w:rsidRDefault="00317483" w:rsidP="00F65081">
      <w:pPr>
        <w:spacing w:line="276" w:lineRule="auto"/>
        <w:ind w:firstLine="720"/>
        <w:contextualSpacing/>
        <w:jc w:val="both"/>
        <w:rPr>
          <w:rFonts w:cs="Arial"/>
        </w:rPr>
      </w:pPr>
      <w:r w:rsidRPr="00F65081">
        <w:rPr>
          <w:rFonts w:cs="Arial"/>
        </w:rPr>
        <w:t>Στο άρθρο 31, κ. Υπουργέ, το 90% όπως ξέρετε, αποτελείται από διασώστες του ΕΚΑΒ, στη συγκρότηση και στη θητεία του Δ.Σ. που αναφέρεται, στο άρθρο 31, η Πανελλήνια Ομοσπονδία Προσωπικού ΕΚΑΒ, προτείνει να ορίσετε και από την Ομοσπονδία του ΕΚΑΒ, ένα άτομο στο Διοικητικό Συμβούλιο, η θητεία του οποίου θα διαρκή όσο και των υπολοίπων μελών του Δ.Σ.. Σαν επαγγελματίες υγείας, που από το 2007, έχουν άδεια ασκήσεως επαγγέλματος και αριθμό μητρώου στο Υπουργείο του οποίου είσαστε Υπουργός.</w:t>
      </w:r>
    </w:p>
    <w:p w:rsidR="00317483" w:rsidRPr="00F65081" w:rsidRDefault="00317483" w:rsidP="00F65081">
      <w:pPr>
        <w:spacing w:line="276" w:lineRule="auto"/>
        <w:ind w:firstLine="720"/>
        <w:contextualSpacing/>
        <w:jc w:val="both"/>
        <w:rPr>
          <w:rFonts w:cs="Arial"/>
        </w:rPr>
      </w:pPr>
      <w:r w:rsidRPr="00F65081">
        <w:rPr>
          <w:rFonts w:cs="Arial"/>
        </w:rPr>
        <w:t>Για το άρθρο 32, για την αντικατάσταση μελών του Δ.Σ., δύο παρατηρήσεις, η μία αφορά την παράγραφο 3, στη διαδικασία αιρετών μελών, που κατά την άποψη των εργαζομένων θα πρέπει να τροποποιηθεί. Όλα τα νοσοκομεία, όλοι οι φορείς που εποπτεύονται από το Υπουργείο Υγείας είναι σε ενιαία ψηφοδέλτια. Στο ΕΚΑΒ μόνο είναι σε διαφορετικά ψηφοδέλτια. Θέλουμε λοιπόν την τροποποίηση αυτήν, ούτως ώστε να πάει σε ενιαίο ψηφοδέλτιο και να μην χωρίζονται οι διασώστες.</w:t>
      </w:r>
    </w:p>
    <w:p w:rsidR="00317483" w:rsidRPr="00F65081" w:rsidRDefault="00317483" w:rsidP="00F65081">
      <w:pPr>
        <w:spacing w:line="276" w:lineRule="auto"/>
        <w:ind w:firstLine="720"/>
        <w:contextualSpacing/>
        <w:jc w:val="both"/>
        <w:rPr>
          <w:rFonts w:cs="Arial"/>
        </w:rPr>
      </w:pPr>
      <w:r w:rsidRPr="00F65081">
        <w:rPr>
          <w:rFonts w:cs="Arial"/>
        </w:rPr>
        <w:t>Στο ίδιο άρθρο 32, επίσης στην παράγραφο 3, στη διαδικασία εκλογής αιρετών μελών, η οποία θα πρέπει να γίνει η αντικατάσταση. Στην παράγραφο 6, του άρθρου 32, σχετικά με τον εσωτερικό κανονισμό, με απόφαση του Υπουργού Παιδείας και ύστερα από εισήγηση του Δ.Σ. του ΕΚΑΒ και του ΚΕΣΥ, εκδίδεται ο εσωτερικός κανονισμός. Θα εκδώσουμε έναν εσωτερικό κανονισμό ο οποίος δεν θα έχει μέσα την άποψη των εργαζομένων; Των διασωστών πληρωμάτων ασθενοφόρων; Προτείνω να προστεθεί στην παράγραφο αυτή, και να υπάρχει και εκπροσώπηση, όπου να είναι τριμελής η επιτροπή στην εισήγησή που θα κάνει στο Υπουργείο σας, ούτως ώστε να υπάρχει και η άποψη των εργαζομένων.</w:t>
      </w:r>
    </w:p>
    <w:p w:rsidR="00317483" w:rsidRPr="00F65081" w:rsidRDefault="00317483" w:rsidP="00F65081">
      <w:pPr>
        <w:spacing w:line="276" w:lineRule="auto"/>
        <w:ind w:firstLine="720"/>
        <w:contextualSpacing/>
        <w:jc w:val="both"/>
      </w:pPr>
      <w:r w:rsidRPr="00F65081">
        <w:rPr>
          <w:rFonts w:cs="Arial"/>
        </w:rPr>
        <w:t xml:space="preserve">Για το άρθρο 34, </w:t>
      </w:r>
      <w:r w:rsidRPr="00F65081">
        <w:t xml:space="preserve">Σύσταση Αυτοτελούς Τμήματος Επιχειρήσεων Υγείας για το Ενιαίο Συντονιστικό Κέντρο Επιχειρήσεων του Ε.Κ.Α.Β. για ένα ενιαίο συντονιστικό κέντρο σε περίοδο κρίσεων, συμφωνούμε. Ακόμη στο άρθρο 34, να προστεθεί η σύσταση εθνικού φορέα εκπαίδευσης, ιδίως προ-νοσοκομειακής φροντίδας, ενταγμένος στον οργανισμό του ΕΚΑΒ, γιατί θεωρούμε ότι ο σκοπός του φορέα αυτού θα είναι η ανάπτυξη σε εθνικό επίπεδο, σειράς εκπαίδευσης μαθημάτων για την προ-νοσοκομειακή επείγουσα φροντίδα σε </w:t>
      </w:r>
      <w:r w:rsidRPr="00F65081">
        <w:lastRenderedPageBreak/>
        <w:t>επαγγελματικές ομάδες, όπως γίνεται μέχρι σήμερα στην Αστυνομία, Πυροσβεστική, στους εργαζόμενους των ΟΤΑ, στους απλούς πολίτες και στα σχολεία της χώρας.</w:t>
      </w:r>
    </w:p>
    <w:p w:rsidR="00971041" w:rsidRDefault="00317483" w:rsidP="00F65081">
      <w:pPr>
        <w:spacing w:line="276" w:lineRule="auto"/>
        <w:ind w:firstLine="720"/>
        <w:contextualSpacing/>
        <w:jc w:val="both"/>
      </w:pPr>
      <w:r w:rsidRPr="00F65081">
        <w:rPr>
          <w:rFonts w:cs="Arial"/>
        </w:rPr>
        <w:t>Το Δ.Σ. σήμερα του ΕΚΑΒ και το επιστημονικό συμβούλιο του οργανισμού, σε συνεργασία με τους αρμόδιους φορείς και τα συναρμόδια Υπουργεία, να καταρτίζουν το πρόγραμμα εκπαίδευσης που θα πραγματοποιούνται από γιατρούς και πιστοποιημένους εκπαιδευτές διασώστες του ΕΚΑΒ. Στις αρμοδιότητες του εθνικού φορέα εκπαίδευσης αυτού, επείγουσας</w:t>
      </w:r>
      <w:r w:rsidRPr="00F65081">
        <w:t xml:space="preserve"> προ-νοσοκομειακής φροντίδας, να υπάγεται ο έλεγχος και η απαίτηση έγκρισης εκπαιδευτικών προγραμμάτων και εκπαίδευσης και κάθε άλλου εκπαιδευτικού φορέα επείγουσας προ-νοσοκομειακής φροντίδας.</w:t>
      </w:r>
      <w:r w:rsidR="00971041">
        <w:t xml:space="preserve"> </w:t>
      </w:r>
    </w:p>
    <w:p w:rsidR="00317483" w:rsidRPr="00F65081" w:rsidRDefault="00085F5F" w:rsidP="00F65081">
      <w:pPr>
        <w:spacing w:line="276" w:lineRule="auto"/>
        <w:ind w:firstLine="720"/>
        <w:contextualSpacing/>
        <w:jc w:val="both"/>
      </w:pPr>
      <w:r>
        <w:t>Τ</w:t>
      </w:r>
      <w:r w:rsidR="00317483" w:rsidRPr="00F65081">
        <w:t xml:space="preserve">ο άρθρο 35, επιτρέπει </w:t>
      </w:r>
      <w:r>
        <w:t>τ</w:t>
      </w:r>
      <w:r w:rsidR="00317483" w:rsidRPr="00F65081">
        <w:t xml:space="preserve">η διενέργεια  για τις αποσπάσεις και αφορά το κομμάτι των αποσπάσεων. Επιτρέπεται η διενέργεια  αποσπάσεων  στην κεντρική υπηρεσία του Υπουργείου Υγείας στην κεντρική υπηρεσία του Ε.Κ.Α.Β.. Δηλαδή, να έχουμε  στο ΕΚΑΒ προϊστάμενο με διασυνδέσεις. Απουσιάζουμε όμως από αυτές τις μετατάξεις και οι διασώστες που επί το </w:t>
      </w:r>
      <w:proofErr w:type="spellStart"/>
      <w:r w:rsidR="00317483" w:rsidRPr="00F65081">
        <w:t>πλείστον</w:t>
      </w:r>
      <w:proofErr w:type="spellEnd"/>
      <w:r w:rsidR="00317483" w:rsidRPr="00F65081">
        <w:t xml:space="preserve"> έχουν άδεια άσκησης επαγγέλματος, οι διασώστες των κέντρων υγείας. Που είναι οι διασώστες των  κέντρων υγείας;</w:t>
      </w:r>
    </w:p>
    <w:p w:rsidR="00317483" w:rsidRPr="00F65081" w:rsidRDefault="00317483" w:rsidP="00F65081">
      <w:pPr>
        <w:spacing w:line="276" w:lineRule="auto"/>
        <w:ind w:firstLine="720"/>
        <w:contextualSpacing/>
        <w:jc w:val="both"/>
      </w:pPr>
      <w:r w:rsidRPr="00F65081">
        <w:t xml:space="preserve">Δηλαδή στο άρθρο 35, επιτρέπεται απόσπαση  διοικητικού προσωπικού και όχι </w:t>
      </w:r>
      <w:proofErr w:type="spellStart"/>
      <w:r w:rsidRPr="00F65081">
        <w:t>διασωστών</w:t>
      </w:r>
      <w:proofErr w:type="spellEnd"/>
      <w:r w:rsidRPr="00F65081">
        <w:t xml:space="preserve"> πρώτης γραμμής; Αυτό το νομοσχέδιο γίνεται για την ισχυροποίηση  του Ε.Κ.Α.Β., τουλάχιστον έτσι διαλαλείται για την καλύτερη  νοσοκομειακή φροντίδα, που είναι τα κέντρα υγείας  που είναι μάλλον οι διασώστες των κέντρων υγείας.</w:t>
      </w:r>
    </w:p>
    <w:p w:rsidR="00317483" w:rsidRPr="00F65081" w:rsidRDefault="00317483" w:rsidP="00F65081">
      <w:pPr>
        <w:spacing w:line="276" w:lineRule="auto"/>
        <w:ind w:firstLine="720"/>
        <w:contextualSpacing/>
        <w:jc w:val="both"/>
      </w:pPr>
      <w:r w:rsidRPr="00F65081">
        <w:t>Σε 4 νομούς, κύριε Υπουργέ</w:t>
      </w:r>
      <w:r w:rsidR="00085F5F">
        <w:t>,</w:t>
      </w:r>
      <w:r w:rsidRPr="00F65081">
        <w:t xml:space="preserve"> λειτούργησε πιλοτικά τα προηγούμενα δύο χρόνια η σύμπραξη μεταξύ εργαζομένων των κέντρων υγείας των  </w:t>
      </w:r>
      <w:proofErr w:type="spellStart"/>
      <w:r w:rsidRPr="00F65081">
        <w:t>διασωστών</w:t>
      </w:r>
      <w:proofErr w:type="spellEnd"/>
      <w:r w:rsidRPr="00F65081">
        <w:t xml:space="preserve"> και των </w:t>
      </w:r>
      <w:proofErr w:type="spellStart"/>
      <w:r w:rsidRPr="00F65081">
        <w:t>διασωστών</w:t>
      </w:r>
      <w:proofErr w:type="spellEnd"/>
      <w:r w:rsidRPr="00F65081">
        <w:t xml:space="preserve"> του Ε.Κ.Α.Β. με πολύ καλά αποτελέσματα ως προς τη συνεννόηση. Είχαμε λοιπόν κοινές εκπαιδεύσεις με τους συναδέλφους στα κέντρα υγείας, κοινές αγωνίες για τη </w:t>
      </w:r>
      <w:proofErr w:type="spellStart"/>
      <w:r w:rsidRPr="00F65081">
        <w:t>προνοσοκομειακή</w:t>
      </w:r>
      <w:proofErr w:type="spellEnd"/>
      <w:r w:rsidRPr="00F65081">
        <w:t xml:space="preserve"> φροντίδα  του πολίτη, αλλά διαφορετικά μισθολόγια. Βλέπουμε μαζί σε ένα ασθενοφόρο δύο πληρώματα, ο ένας ανήκει στο κέντρο υγείας  και ο άλλος στο Ε.Κ.Α.Β., ο ένας είναι ασφαλισμένος και ο άλλος δεν είναι. Ο ένας έχει ατομικά μέσα προστασίας και ο άλλος όχι. Ο ένας δικαιούται  φύλλο πορείας, ο άλλος όχι.</w:t>
      </w:r>
    </w:p>
    <w:p w:rsidR="00317483" w:rsidRPr="00F65081" w:rsidRDefault="00317483" w:rsidP="00F65081">
      <w:pPr>
        <w:spacing w:line="276" w:lineRule="auto"/>
        <w:ind w:firstLine="720"/>
        <w:contextualSpacing/>
        <w:jc w:val="both"/>
      </w:pPr>
      <w:r w:rsidRPr="00F65081">
        <w:t xml:space="preserve">Αν υπάρχει πολιτική βούληση, κύριε Υπουργέ, μπορεί να τελειώνει η αγωνία των </w:t>
      </w:r>
      <w:proofErr w:type="spellStart"/>
      <w:r w:rsidRPr="00F65081">
        <w:t>διασωστών</w:t>
      </w:r>
      <w:proofErr w:type="spellEnd"/>
      <w:r w:rsidRPr="00F65081">
        <w:t xml:space="preserve"> των κέντρων υγείας, κ. Υπουργέ που αντιμετωπίζονται σήμερα ως εργαζόμενοι δεύτερης κατηγορίας σε σχέση με τους διασώστες του Ε.Κ.Α.Β..</w:t>
      </w:r>
    </w:p>
    <w:p w:rsidR="00317483" w:rsidRPr="00F65081" w:rsidRDefault="00317483" w:rsidP="00F65081">
      <w:pPr>
        <w:spacing w:line="276" w:lineRule="auto"/>
        <w:ind w:firstLine="720"/>
        <w:contextualSpacing/>
        <w:jc w:val="both"/>
      </w:pPr>
      <w:r w:rsidRPr="00F65081">
        <w:t>Επίσης, για το άρθρο 35, να προστεθεί ότι τα εξιτήρια και οι  επανεξετάσεις να γίνονται με ευθύνη των νοσοκομείων, τροποποιώντας την υπουργική απόφαση που αφορά διακομιδές, εξιτήρια και επανεξετάσεις των νοσοκομείων. Για την 24ωρη λειτουργία του, υπάρχουν τομείς παραμεθόριοι, όπου υπάρχουν 9 και 10 διασώστες. Αυτοί αν θα λειτουργήσουν 24ωρη βάση, κάνουν εφημερία δηλαδή και περάσει μέσα στο νομοσχέδιο, θα μπορούν να υπάρχει υπηρεσία να λειτουργεί 24 ώρες το εικοσιτετράωρο και όχι να έχουν κενά και να λέμε πως το Σαββατοκύριακο έλειπε και δεν υπάρχει προσωπικό. Για  ορισμένες περιπτώσεις αφού υπάρξουν συνεργασίες μεταξύ των εργαζομένων και της διεύθυνσης του εκάστοτε  παραρτήματος να μπορέσει να γίνει.</w:t>
      </w:r>
    </w:p>
    <w:p w:rsidR="00317483" w:rsidRPr="00F65081" w:rsidRDefault="00085F5F" w:rsidP="00F65081">
      <w:pPr>
        <w:spacing w:line="276" w:lineRule="auto"/>
        <w:ind w:firstLine="720"/>
        <w:contextualSpacing/>
        <w:jc w:val="both"/>
      </w:pPr>
      <w:r>
        <w:t>Αφού</w:t>
      </w:r>
      <w:r w:rsidR="00317483" w:rsidRPr="00F65081">
        <w:t xml:space="preserve"> έγινε η  διαβούλευση για τη συγχώνευση του ΕΚΕΠΥ και του ΕΚΑΒ και για το ρόλο που είχε διαδραματίσει το Ε.Κ.Α.Β. στον ενιαίο φορέα, στο άρθρο 35 να προστεθούν Για τις αναβαθμιζόμενες υπηρεσίες μετά την ενοποίηση με το ΕΚΕΠΥ και λαμβάνοντας υπόψη τις συνέπειες της κλιματικής αλλαγής, τις καταστροφές, πυρκαγιές, τρομοκρατικές ενέργειες, την αύξηση αλλά και την εμφάνιση  πλέον των υπαρχόντων περιστατικών, τροχαία, ανακοπές κ.λπ., είναι </w:t>
      </w:r>
      <w:proofErr w:type="spellStart"/>
      <w:r w:rsidR="00317483" w:rsidRPr="00F65081">
        <w:t>αντίρρητη</w:t>
      </w:r>
      <w:proofErr w:type="spellEnd"/>
      <w:r w:rsidR="00317483" w:rsidRPr="00F65081">
        <w:t xml:space="preserve">   ανάγκη  στο επίπεδο των </w:t>
      </w:r>
      <w:proofErr w:type="spellStart"/>
      <w:r w:rsidR="00317483" w:rsidRPr="00F65081">
        <w:t>διασωστών</w:t>
      </w:r>
      <w:proofErr w:type="spellEnd"/>
      <w:r w:rsidR="00317483" w:rsidRPr="00F65081">
        <w:t xml:space="preserve"> τόσο για τη νομική κάλυψη των </w:t>
      </w:r>
      <w:proofErr w:type="spellStart"/>
      <w:r w:rsidR="00317483" w:rsidRPr="00F65081">
        <w:lastRenderedPageBreak/>
        <w:t>διασωστών</w:t>
      </w:r>
      <w:proofErr w:type="spellEnd"/>
      <w:r w:rsidR="00317483" w:rsidRPr="00F65081">
        <w:t xml:space="preserve">, τόσο από ενέργειες που ήδη εκτελούνται  ειδικά σε επείγοντα περιστατικά, αλλά και κυρίως για την αναβαθμισμένη ποιοτικά παροχή επείγουσας  </w:t>
      </w:r>
      <w:proofErr w:type="spellStart"/>
      <w:r w:rsidR="00317483" w:rsidRPr="00F65081">
        <w:t>προνοσοκομειακής</w:t>
      </w:r>
      <w:proofErr w:type="spellEnd"/>
      <w:r w:rsidR="00317483" w:rsidRPr="00F65081">
        <w:t xml:space="preserve"> φροντίδας.</w:t>
      </w:r>
    </w:p>
    <w:p w:rsidR="00317483" w:rsidRPr="00F65081" w:rsidRDefault="00317483" w:rsidP="00F65081">
      <w:pPr>
        <w:spacing w:line="276" w:lineRule="auto"/>
        <w:ind w:firstLine="720"/>
        <w:contextualSpacing/>
        <w:jc w:val="both"/>
      </w:pPr>
      <w:r w:rsidRPr="00F65081">
        <w:t xml:space="preserve"> Γι' αυτό προτείνουμε από την έναρξη του ισχύοντος νόμου, να συστηθεί Σχολή  Ακαδημία του ΕΚΑΒ, με ένταξη σε αυτή κατόπιν πανελληνίων εξετάσεων, τμηματική φοίτηση σε αυτήν και των ήδη εργαζομένων και η διαβάθμιση των </w:t>
      </w:r>
      <w:proofErr w:type="spellStart"/>
      <w:r w:rsidRPr="00F65081">
        <w:t>διασωστών</w:t>
      </w:r>
      <w:proofErr w:type="spellEnd"/>
      <w:r w:rsidRPr="00F65081">
        <w:t xml:space="preserve">. Σε ένα βασικό </w:t>
      </w:r>
      <w:proofErr w:type="spellStart"/>
      <w:r w:rsidRPr="00F65081">
        <w:t>διασώστη</w:t>
      </w:r>
      <w:proofErr w:type="spellEnd"/>
      <w:r w:rsidRPr="00F65081">
        <w:t xml:space="preserve">, σε ενδιάμεσο </w:t>
      </w:r>
      <w:proofErr w:type="spellStart"/>
      <w:r w:rsidRPr="00F65081">
        <w:t>διασώστη</w:t>
      </w:r>
      <w:proofErr w:type="spellEnd"/>
      <w:r w:rsidRPr="00F65081">
        <w:t xml:space="preserve">  και τεχνικό παραϊατρικό </w:t>
      </w:r>
      <w:proofErr w:type="spellStart"/>
      <w:r w:rsidRPr="00F65081">
        <w:t>διασώστη</w:t>
      </w:r>
      <w:proofErr w:type="spellEnd"/>
      <w:r w:rsidRPr="00F65081">
        <w:t xml:space="preserve">.  Δεν γίνεται να υπάρχει σε πανεπιστημιακό επίπεδο ΤΕ χωρίς να έχει ειδικότητα, μακριά από μας αυτά και να υπάρχει δευτεροβάθμια εκπαίδευση σε </w:t>
      </w:r>
      <w:proofErr w:type="spellStart"/>
      <w:r w:rsidRPr="00F65081">
        <w:t>προνοσοκομειακή</w:t>
      </w:r>
      <w:proofErr w:type="spellEnd"/>
      <w:r w:rsidRPr="00F65081">
        <w:t xml:space="preserve"> φροντίδα. Δευτεροβάθμια εκπαίδευση σε  </w:t>
      </w:r>
      <w:proofErr w:type="spellStart"/>
      <w:r w:rsidRPr="00F65081">
        <w:t>προνοσοκομειακή</w:t>
      </w:r>
      <w:proofErr w:type="spellEnd"/>
      <w:r w:rsidRPr="00F65081">
        <w:t xml:space="preserve"> φροντίδα, εκεί   που έρχεσαι  πρώτος αντιμέτωπος με το επείγον περιστατικό. Τουλάχιστον να γίνει  η Ακαδημία ή να ξεκινήσει ή να μπει μέσα σε ένα χρονοδιάγραμμα, ούτως ώστε να ξεκινήσει μέσω των πανελληνίων εξετάσεων η </w:t>
      </w:r>
      <w:proofErr w:type="spellStart"/>
      <w:r w:rsidRPr="00F65081">
        <w:t>προνοσοκομειακή</w:t>
      </w:r>
      <w:proofErr w:type="spellEnd"/>
      <w:r w:rsidRPr="00F65081">
        <w:t xml:space="preserve"> φροντίδα να πάει σε πανεπιστημιακό επίπεδο. </w:t>
      </w:r>
    </w:p>
    <w:p w:rsidR="00317483" w:rsidRPr="00F65081" w:rsidRDefault="00317483" w:rsidP="00F65081">
      <w:pPr>
        <w:spacing w:line="276" w:lineRule="auto"/>
        <w:ind w:firstLine="720"/>
        <w:contextualSpacing/>
        <w:jc w:val="both"/>
      </w:pPr>
      <w:r w:rsidRPr="00F65081">
        <w:t>Ήρθε η ώρα λοιπόν της αναβάθμισης, της εξειδίκευσης βοήθειας στους πολίτες από την πρωτεύουσα μέχρι και το τελευταίο χωριό να πηγαίνει εξειδικευμένη βοήθεια. Ευχαριστώ.</w:t>
      </w:r>
    </w:p>
    <w:p w:rsidR="00317483" w:rsidRPr="00F65081" w:rsidRDefault="00317483" w:rsidP="00F65081">
      <w:pPr>
        <w:spacing w:line="276" w:lineRule="auto"/>
        <w:ind w:firstLine="720"/>
        <w:contextualSpacing/>
        <w:jc w:val="both"/>
      </w:pPr>
      <w:r w:rsidRPr="00F65081">
        <w:rPr>
          <w:b/>
        </w:rPr>
        <w:t xml:space="preserve">ΒΑΣΙΛΕΙΟΣ ΟΙΚΟΝΟΜΟΥ (Πρόεδρος της Επιτροπής): </w:t>
      </w:r>
      <w:r w:rsidRPr="00F65081">
        <w:t>Το λόγο έχει ο κ. Κιτσόπουλος.</w:t>
      </w:r>
    </w:p>
    <w:p w:rsidR="00971041" w:rsidRDefault="00317483" w:rsidP="00971041">
      <w:pPr>
        <w:spacing w:line="276" w:lineRule="auto"/>
        <w:ind w:firstLine="720"/>
        <w:contextualSpacing/>
        <w:jc w:val="both"/>
      </w:pPr>
      <w:r w:rsidRPr="00F65081">
        <w:rPr>
          <w:b/>
        </w:rPr>
        <w:t xml:space="preserve">ΑΛΕΞΙΟΣ ΚΙΤΣΟΠΟΥΛΟΣ (Γενικός Γραμματέας Σωματείου Εργαζομένων Ε.Κ.Α.Β.): </w:t>
      </w:r>
      <w:r w:rsidRPr="00F65081">
        <w:t>Σας ευχαριστούμε για την πρόσκληση</w:t>
      </w:r>
      <w:r w:rsidR="00085F5F">
        <w:t>,</w:t>
      </w:r>
      <w:r w:rsidRPr="00F65081">
        <w:t xml:space="preserve"> κύριε Πρόεδρε, κύριε Υπουργέ, κύριοι Βουλευτές, συμπληρώνοντας τον Πρόεδρο της Ομοσπονδίας θα ήθελα να πω ότι το νομοσχέδιο είναι σε θετική κατεύθυνση, γιατί έχουμε την ενδυνάμωση του Ε.Κ.Α.Β. με το ΕΚΕΠΥ, το οποίο αποτελούσε κοινό αίτημα και διαχρονικό όλου του χώρου. </w:t>
      </w:r>
    </w:p>
    <w:p w:rsidR="00317483" w:rsidRPr="00F65081" w:rsidRDefault="00317483" w:rsidP="00971041">
      <w:pPr>
        <w:spacing w:line="276" w:lineRule="auto"/>
        <w:ind w:firstLine="720"/>
        <w:contextualSpacing/>
        <w:jc w:val="both"/>
      </w:pPr>
      <w:r w:rsidRPr="00F65081">
        <w:t>Θα ήθελα, να κάνω μια παρατήρηση στο άρθρο 31, συγκρότηση και θητεία  δημοτικού συμβουλίου, ο Πρόεδρος και οι Αντιπρόεδροι ορίζονται για τέσσερα έτη, δηλαδή από δύο έτη πηγαίνει τέσσερα. Πιστεύω, ότι θα πρέπει η θέση αυτή, να γίνεται με προκήρυξη, όπως γίνεται στις διοικήσεις των νοσοκομείων και να μπαίνουν τα προσόντα. Εξάλλου στην αρμόδια διεύθυνση του Υπουργείου, η οποία συστάθηκε και πηγαίνουν αρμοδιότητες στο ΕΚΕΠΥ, αναφέρει στο νομοσχέδιο στην αιτιολογική έκφραση, ότι  κρίνονται αναγκαία τα προσόντα και τα περιγράφει. Γιατί να μην περιγράφονται και στον Πρόεδρο και στον Αντιπρόεδρο του ΕΚΑΒ, ειδικά όταν η θέση είναι τετραετής.</w:t>
      </w:r>
    </w:p>
    <w:p w:rsidR="00317483" w:rsidRPr="00F65081" w:rsidRDefault="00317483" w:rsidP="00F65081">
      <w:pPr>
        <w:spacing w:line="276" w:lineRule="auto"/>
        <w:contextualSpacing/>
        <w:jc w:val="both"/>
      </w:pPr>
      <w:r w:rsidRPr="00F65081">
        <w:tab/>
        <w:t>Επίσης, θα ήθελα να προσθέσω, ότι το ΕΚΑΒ δυναμώνεται όμως για να μπορέσει να ανταποκριθεί στο νέο του ρόλο, που εκτός από την παροχή της επείγουσας νοσοκομειακής φροντίδας, πλέ</w:t>
      </w:r>
      <w:r w:rsidR="00085F5F">
        <w:t xml:space="preserve">ον έχει και το συντονισμό στις </w:t>
      </w:r>
      <w:r w:rsidRPr="00F65081">
        <w:t xml:space="preserve">ΜΕΘ - στα νοσοκομεία, θα πρέπει να συμπληρωθούν κάποια θεσμικά αιτήματα των εργαζομένων, όπου όλοι οι εργαζόμενοι τα έχουν αιτηθεί και έχει συμφωνήσει η Διοίκηση και έχουν σταλεί και στον κ. Υπουργό, ως αποφάσεις  του Δ.Σ. του ΕΚΑΒ, όπως είναι η μετατροπή του συστήματος εφημερίας από το σημερινό ανά τετραήμερο, σε εφήμερη ενιαία ανά τριήμερο και χωρίς συστηματικές ελλείψεις ειδικοτήτων, η άμεση ένταξη στο πρόγραμμα εφημερίας των κέντρων υγείας αστικού τύπου -που εντελώς παράλογο- έχουν εξαιρεθεί ως προορισμοί για το ΕΚΑΒ, διατηρώντας  το παλιού χαρακτήρα των υπηρεσιών του Ι.Κ.Α.. Η θεσμοθέτηση της αυστηροποίηση των ποινών σε όσους προπηλακίζουν πληρώματα του ΕΚΑΒ, ή  καταστρέφουν πολύτιμους πόρους του, η  δυνατότητα πληρωμής επιπλέον των δύο ρεπό, όπως συμβαίνει σε άλλες υπηρεσίες του δημοσίου, ώστε να μπορούν να παραχθούν περισσότερες εργατοώρες από το υφιστάμενο δυναμικό. </w:t>
      </w:r>
    </w:p>
    <w:p w:rsidR="00317483" w:rsidRPr="00F65081" w:rsidRDefault="00317483" w:rsidP="00F65081">
      <w:pPr>
        <w:spacing w:line="276" w:lineRule="auto"/>
        <w:ind w:firstLine="720"/>
        <w:contextualSpacing/>
        <w:jc w:val="both"/>
      </w:pPr>
      <w:r w:rsidRPr="00F65081">
        <w:lastRenderedPageBreak/>
        <w:t>Η νομιμοποίηση της υπηρεσίας σε εικοσιτετράωρη βάση υπό όρους συμφωνίας διοίκησης και εργαζομένων και ο διακριτός ρόλος των διασωστών, που εργάζονται στα επείγοντα -που και ο ίδιος, ο Υπουργός, κατά την επίσκεψή του στο ΕΚΑΒ- χρειάστηκε μια επίσκεψη και πέντε λεπτά για να το καταλάβει, ότι  θα πρέπει να υπάρχει ένας διακριτός ρόλος στα επείγοντα και μας υποσχέθηκε, ότι θα το πραγματοποιήσει.</w:t>
      </w:r>
    </w:p>
    <w:p w:rsidR="00317483" w:rsidRPr="00F65081" w:rsidRDefault="00317483" w:rsidP="00F65081">
      <w:pPr>
        <w:spacing w:line="276" w:lineRule="auto"/>
        <w:contextualSpacing/>
        <w:jc w:val="both"/>
      </w:pPr>
      <w:r w:rsidRPr="00F65081">
        <w:tab/>
      </w:r>
      <w:r w:rsidRPr="00F65081">
        <w:rPr>
          <w:b/>
        </w:rPr>
        <w:t xml:space="preserve">ΒΑΣΙΛΕΙΟΣ ΟΙΚΟΝΟΜΟΥ(Πρόεδρος της Επιτροπής): </w:t>
      </w:r>
      <w:r w:rsidRPr="00F65081">
        <w:t>Το λόγο έχει ο κ. Δελλής</w:t>
      </w:r>
      <w:r w:rsidR="00085F5F">
        <w:t>.</w:t>
      </w:r>
    </w:p>
    <w:p w:rsidR="00317483" w:rsidRPr="00F65081" w:rsidRDefault="00317483" w:rsidP="00F65081">
      <w:pPr>
        <w:spacing w:line="276" w:lineRule="auto"/>
        <w:contextualSpacing/>
        <w:jc w:val="both"/>
      </w:pPr>
      <w:r w:rsidRPr="00F65081">
        <w:rPr>
          <w:b/>
        </w:rPr>
        <w:tab/>
        <w:t xml:space="preserve">ΓΕΩΡΓΙΟΣ ΔΕΛΛΗΣ (Πρόεδρος του Σωματείου Εργαζομένων Ε.Ο.Δ.Υ.): </w:t>
      </w:r>
      <w:r w:rsidRPr="00F65081">
        <w:t>Αξιότιμε κύριε Πρόεδρε, αξιότιμοι κύριοι Υπουργοί και μέλη του Ελληνικού Κοινοβουλίου, κυρίες και κύριοι εκπρόσωποι φορέων, σας ευχαριστούμε για την πρόσκληση και τη δυνατότητα να εκφράσουμε τις θέσεις μας κατά τη σημερινή διαδικασία.</w:t>
      </w:r>
    </w:p>
    <w:p w:rsidR="00317483" w:rsidRPr="00F65081" w:rsidRDefault="00317483" w:rsidP="00F65081">
      <w:pPr>
        <w:spacing w:line="276" w:lineRule="auto"/>
        <w:contextualSpacing/>
        <w:jc w:val="both"/>
      </w:pPr>
      <w:r w:rsidRPr="00F65081">
        <w:tab/>
        <w:t>Από το 1992 έτος ίδρυσης του Κέντρου Ελέγχου Ειδικού Λοιμώξεων και μετέπειτα ΚΕΛΠΝΟ νυν ΕΟΔΥ Εθνικός Οργανισμός Δημόσιας Υγείας έχουν τεθεί στη δημόσια υγεία της χώρας με συνέπεια και αποτέλεσμα. Τα τελευταία τριάντα χρόνια έχει παραχθεί πολύ-επίπεδο και πολυσχιδές έργο στη δημόσια υγεία, έργο το οποίο έχει αναγνωριστεί τόσο επιστημονικά σε παγκόσμιο επίπεδο, όσο και στη συνείδηση του ελληνικού πληθυσμού.</w:t>
      </w:r>
    </w:p>
    <w:p w:rsidR="00317483" w:rsidRPr="00F65081" w:rsidRDefault="00317483" w:rsidP="00F65081">
      <w:pPr>
        <w:spacing w:line="276" w:lineRule="auto"/>
        <w:contextualSpacing/>
        <w:jc w:val="both"/>
      </w:pPr>
      <w:r w:rsidRPr="00F65081">
        <w:t xml:space="preserve"> </w:t>
      </w:r>
      <w:r w:rsidRPr="00F65081">
        <w:tab/>
        <w:t>Το ΚΕ</w:t>
      </w:r>
      <w:r w:rsidR="00085F5F">
        <w:t>Ε</w:t>
      </w:r>
      <w:r w:rsidRPr="00F65081">
        <w:t>ΛΠΝΟ ήταν και συνεχίζει σαν ΕΟΔΥ να λειτουργεί ως σημείο αναφοράς σε ζητήματα δημόσιας υγείας στη χώρα μας. Η επαναφορά του νομικού πλαισίου του ΕΟΔΥ σε νομικό πρόσωπο ιδιωτικού δικαίου μπορεί, να εξεταστεί από τους εργαζόμενους υπό το πρίσμα της υπηρεσιακής του εντιμότητας και ευελιξίας.</w:t>
      </w:r>
    </w:p>
    <w:p w:rsidR="00317483" w:rsidRPr="00F65081" w:rsidRDefault="00317483" w:rsidP="00F65081">
      <w:pPr>
        <w:spacing w:line="276" w:lineRule="auto"/>
        <w:contextualSpacing/>
        <w:jc w:val="both"/>
      </w:pPr>
      <w:r w:rsidRPr="00F65081">
        <w:tab/>
        <w:t>Με γνώμονα αυτή την προσδοκώμενη βελτίωση γίνεται αντιληπτή στο σύνολο και στα  σημεία της η εν λόγω επαναφορά.</w:t>
      </w:r>
    </w:p>
    <w:p w:rsidR="00317483" w:rsidRPr="00F65081" w:rsidRDefault="00317483" w:rsidP="00F65081">
      <w:pPr>
        <w:spacing w:line="276" w:lineRule="auto"/>
        <w:contextualSpacing/>
        <w:jc w:val="both"/>
      </w:pPr>
      <w:r w:rsidRPr="00F65081">
        <w:tab/>
        <w:t>Ωστόσο, κύριε Υπουργέ, θέλουμε να επιστήσουμε την προσοχή σας στο γεγονός, ότι το σχέδιο νόμου χρήζει διορθώσεων, βελτιώσεων και διευκρινίσεων. Σημειώνουμε, ότι ο Εθνικός Οργανισμός Δημόσιας Υγείας με βάση το σχέδιο νόμου, αν και μεταβαίνει από νομικό πρόσωπο δημοσίου δικαίου σε νομικό πρόσωπο ιδιωτικού δικαίου παραμένει πλήρους και αποκλειστικής απασχόλησης.</w:t>
      </w:r>
    </w:p>
    <w:p w:rsidR="00317483" w:rsidRPr="00F65081" w:rsidRDefault="00317483" w:rsidP="00F65081">
      <w:pPr>
        <w:spacing w:line="276" w:lineRule="auto"/>
        <w:contextualSpacing/>
        <w:jc w:val="both"/>
      </w:pPr>
      <w:r w:rsidRPr="00F65081">
        <w:t>Σε αντίθεση με το Εθνικό Ινστιτούτο νεοπλασιών, για το οποίο δεν ισχύει το ίδιο νομικό πλαίσιο. Η άσκηση ιδιωτικού έργου έχει προβλεφθεί το να επιτρέπεται με σχετική άδεια από διοικητικό συμβούλιο με βάση το σχέδιο νόμου.</w:t>
      </w:r>
    </w:p>
    <w:p w:rsidR="00F41D06" w:rsidRDefault="00317483" w:rsidP="00F41D06">
      <w:pPr>
        <w:spacing w:line="276" w:lineRule="auto"/>
        <w:contextualSpacing/>
        <w:jc w:val="both"/>
      </w:pPr>
      <w:r w:rsidRPr="00F65081">
        <w:tab/>
        <w:t>Είναι γεγονός ωστόσο, ότι για το υπηρετούν προσωπικό η συγκεκριμένη διάταξη, θα μπορούσε να απαλειφθεί.</w:t>
      </w:r>
      <w:r w:rsidR="00F41D06" w:rsidRPr="00F65081">
        <w:t xml:space="preserve"> </w:t>
      </w:r>
    </w:p>
    <w:p w:rsidR="00317483" w:rsidRPr="00F65081" w:rsidRDefault="00317483" w:rsidP="00F41D06">
      <w:pPr>
        <w:spacing w:line="276" w:lineRule="auto"/>
        <w:ind w:firstLine="720"/>
        <w:contextualSpacing/>
        <w:jc w:val="both"/>
        <w:rPr>
          <w:rFonts w:cs="Arial"/>
        </w:rPr>
      </w:pPr>
      <w:r w:rsidRPr="00F65081">
        <w:rPr>
          <w:rFonts w:cs="Arial"/>
        </w:rPr>
        <w:t>Από την άλλη πλευρά, σε κάθε περίπτωση, η διαδικασία χορήγησης της σχετικής άδειας για άσκηση ιδιωτικού έργου, στο σύνολο του προσωπικού από το ελληνικό συμβούλιο του οργανισμού, πρέπει να καθοριστεί με σαφήνεια και με απλό τρόπο, μέσα από την Υπουργική Απόφαση, όπως προβλέπεται από το σχέδιο νόμου και η χορήγηση αυτής της άδειας να γίνεται άπαξ, έτσι ώστε να διασφαλιστεί η ισότιμη μεταχείριση του προσωπικού και όχι η μεροληπτική εκ μέρους του ΕΚΑΒ του ελληνικού συμβουλίου, διαχείριση του σχετικού αιτήματος.</w:t>
      </w:r>
    </w:p>
    <w:p w:rsidR="00317483" w:rsidRPr="00F65081" w:rsidRDefault="00317483" w:rsidP="00F65081">
      <w:pPr>
        <w:spacing w:line="276" w:lineRule="auto"/>
        <w:ind w:firstLine="720"/>
        <w:contextualSpacing/>
        <w:jc w:val="both"/>
        <w:rPr>
          <w:rFonts w:cs="Arial"/>
        </w:rPr>
      </w:pPr>
      <w:r w:rsidRPr="00F65081">
        <w:rPr>
          <w:rFonts w:cs="Arial"/>
        </w:rPr>
        <w:t xml:space="preserve">Έχουμε πλέον επισημάνει πλείστες φορές, </w:t>
      </w:r>
      <w:r w:rsidR="00085F5F">
        <w:rPr>
          <w:rFonts w:cs="Arial"/>
        </w:rPr>
        <w:t>ως</w:t>
      </w:r>
      <w:r w:rsidRPr="00F65081">
        <w:rPr>
          <w:rFonts w:cs="Arial"/>
        </w:rPr>
        <w:t xml:space="preserve"> σωματείο εργαζομένων, την αναγκαιότητα της ταυτόχρονης έκδοσης του οργανογράμματος του οργανισμού, με την ειδική Υπουργική Απόφαση. Σε κάθε περίπτωση, αυτή η έκδοση πρέπει να γίνει μέσα σε ένα εύλογα μικρό χρονικό διάστημα, το οποίο να μην ξεπερνά τους ένα-δύο μήνες, έστω να μπορέσουμε να προχωρήσουμε άμεσα στην κατάταξη του προσωπικού στις οργανικές θέσεις, όπως προβλέπεται από το σχέδιο νόμου.</w:t>
      </w:r>
    </w:p>
    <w:p w:rsidR="00317483" w:rsidRPr="00F65081" w:rsidRDefault="00317483" w:rsidP="00F65081">
      <w:pPr>
        <w:spacing w:line="276" w:lineRule="auto"/>
        <w:ind w:firstLine="720"/>
        <w:contextualSpacing/>
        <w:jc w:val="both"/>
        <w:rPr>
          <w:rFonts w:cs="Arial"/>
        </w:rPr>
      </w:pPr>
      <w:r w:rsidRPr="00F65081">
        <w:rPr>
          <w:rFonts w:cs="Arial"/>
        </w:rPr>
        <w:lastRenderedPageBreak/>
        <w:t>Σημειώνουμε, ότι με τον νόμο 4600 προβλεπόταν οργανικές θέσεις για το σύνολο του προσωπικού. Επιπλέον, είχαν ήδη ξεκινήσει οι διαδικασίες για μετατάξεις από εργαζόμενους, οι οποίες και με βάση το σχέδιο νόμου, μπορούν να συνεχιστούν, ωστόσο, τα εμπόδια που μπορεί να εμφανιστούν με την εφαρμογή του νέου νόμου, θα πρέπει να υπερπηδηθούν.</w:t>
      </w:r>
    </w:p>
    <w:p w:rsidR="00317483" w:rsidRPr="00F65081" w:rsidRDefault="00317483" w:rsidP="00F65081">
      <w:pPr>
        <w:spacing w:line="276" w:lineRule="auto"/>
        <w:ind w:firstLine="720"/>
        <w:contextualSpacing/>
        <w:jc w:val="both"/>
        <w:rPr>
          <w:rFonts w:cs="Arial"/>
        </w:rPr>
      </w:pPr>
      <w:r w:rsidRPr="00F65081">
        <w:rPr>
          <w:rFonts w:cs="Arial"/>
        </w:rPr>
        <w:t xml:space="preserve">Η κινητικότητα μπορεί να διευκολυνθεί έτσι ώστε να έχουμε στελέχωση ειδικών φορέων και οργανισμών, ανά την Ελλάδα. Ειδική μέριμνα πρέπει να ληφθεί προκειμένου να υπάρχει διασφάλιση της συνέχειας της μισθοδοσίας των εργαζομένων και με σχετική διευκόλυνση των διαδικασιών. Είναι ένα θέμα πάρα πολύ ευαίσθητο, πάρα πολύ λεπτό, το οποίο αφορά το σύνολο του οργανισμού. Χαρακτηριστικό παράδειγμα, με την πρόσφατη πράξη νομοθετικού περιεχομένου, η οποία αφορούσε τη διαδικασία πληρωμών, με μια μικρή καθυστέρηση που υπήρξε από την έκδοση σχετικής </w:t>
      </w:r>
      <w:r w:rsidR="00085F5F">
        <w:rPr>
          <w:rFonts w:cs="Arial"/>
        </w:rPr>
        <w:t>ΚΥΑ</w:t>
      </w:r>
      <w:r w:rsidRPr="00F65081">
        <w:rPr>
          <w:rFonts w:cs="Arial"/>
        </w:rPr>
        <w:t xml:space="preserve"> από το Υπουργείο Υγείας υπήρξε πρόβλημα στην πληρωμή του προσωπικού του οργανισμού.</w:t>
      </w:r>
    </w:p>
    <w:p w:rsidR="00317483" w:rsidRPr="00F65081" w:rsidRDefault="00317483" w:rsidP="00F65081">
      <w:pPr>
        <w:spacing w:line="276" w:lineRule="auto"/>
        <w:ind w:firstLine="720"/>
        <w:contextualSpacing/>
        <w:jc w:val="both"/>
        <w:rPr>
          <w:rFonts w:cs="Arial"/>
        </w:rPr>
      </w:pPr>
      <w:r w:rsidRPr="00F65081">
        <w:rPr>
          <w:rFonts w:cs="Arial"/>
        </w:rPr>
        <w:t>Είναι σημαντικό να τονίσουμε, ότι εδώ και τουλάχιστον δύο μήνες, δεν υπάρχει λειτουργικό διοικητικό συμβούλιο στον Ε.Ο.Δ.Υ., το οποίο έχει επιφέρει σημαντικά προβλήματα στη λειτουργία του οργανισμού, τα οποία προσπαθούμε να λυθούν άμεσα με το διορισμό νέου Δ.Σ..</w:t>
      </w:r>
    </w:p>
    <w:p w:rsidR="00317483" w:rsidRPr="00F65081" w:rsidRDefault="00317483" w:rsidP="00F65081">
      <w:pPr>
        <w:spacing w:line="276" w:lineRule="auto"/>
        <w:ind w:firstLine="720"/>
        <w:contextualSpacing/>
        <w:jc w:val="both"/>
        <w:rPr>
          <w:rFonts w:cs="Arial"/>
        </w:rPr>
      </w:pPr>
      <w:r w:rsidRPr="00F65081">
        <w:rPr>
          <w:rFonts w:cs="Arial"/>
        </w:rPr>
        <w:t>Όσον αφορά τον οργανισμό, ένας Πρόεδρος, δύο Αντιπρόεδροι, τρεις Γενικοί Διευθυντές, πάρα πολλές Διευθύνσεις, μας βάζουν σε σκέψη, όσον αφορά την λειτουργικότητα και την πολυπλοκότητα με την οποία θα λειτουργεί ο οργανισμός από δω και στο εξής. Λείπουν ωστόσο τμήματα καθοριστικής σημασίας, όπως για παράδειγμα</w:t>
      </w:r>
      <w:r w:rsidR="00085F5F">
        <w:rPr>
          <w:rFonts w:cs="Arial"/>
        </w:rPr>
        <w:t xml:space="preserve"> αυτά των διαταραχών μεταβολισμού,</w:t>
      </w:r>
      <w:r w:rsidRPr="00F65081">
        <w:rPr>
          <w:rFonts w:cs="Arial"/>
        </w:rPr>
        <w:t xml:space="preserve"> του καπνίσματος, ζητήματα τα οποία μας έχουν απασχολήσει και στη σημερινή </w:t>
      </w:r>
      <w:r w:rsidR="00085F5F">
        <w:rPr>
          <w:rFonts w:cs="Arial"/>
        </w:rPr>
        <w:t>συζήτηση,</w:t>
      </w:r>
      <w:r w:rsidRPr="00F65081">
        <w:rPr>
          <w:rFonts w:cs="Arial"/>
        </w:rPr>
        <w:t xml:space="preserve"> στοιχεία τα οποία είναι ανησυχητικά εκ μέρους του παγκόσμιου οργανισμού υγείας.</w:t>
      </w:r>
    </w:p>
    <w:p w:rsidR="00317483" w:rsidRPr="00F65081" w:rsidRDefault="00317483" w:rsidP="00F65081">
      <w:pPr>
        <w:spacing w:line="276" w:lineRule="auto"/>
        <w:ind w:firstLine="720"/>
        <w:contextualSpacing/>
        <w:jc w:val="both"/>
        <w:rPr>
          <w:rFonts w:cs="Arial"/>
        </w:rPr>
      </w:pPr>
      <w:r w:rsidRPr="00F65081">
        <w:rPr>
          <w:rFonts w:cs="Arial"/>
        </w:rPr>
        <w:t>Κλείνοντας, κύριε Υπουργέ, το προσωπικό του Ε.Ο.Δ.Υ. ταλανίζεται εδώ και πάρα πολλούς μήνες από ανασφάλεια και ανησυχία. Κύρια προτεραιότητα του Υπουργείου Υγείας οφείλει να είναι η αντιστροφή αυτού του κλίματος και η άμεση αποκατάσταση της εργασιακής ασφάλειας και της λειτουργικότητας του οργανισμού του Ε.Ο.Δ.Υ.. Το σύνολο του οργανισμού, το σύνολο των εργαζομένων του Ε.Ο.Δ.Υ., προσδοκά και επιθυμεί να δει ευήκοα ώτα και δραστήρια χέρια εκ μέρους του Υπουργείου Υγείας.</w:t>
      </w:r>
    </w:p>
    <w:p w:rsidR="00317483" w:rsidRPr="00F65081" w:rsidRDefault="00317483" w:rsidP="00F65081">
      <w:pPr>
        <w:spacing w:line="276" w:lineRule="auto"/>
        <w:ind w:firstLine="720"/>
        <w:contextualSpacing/>
        <w:jc w:val="both"/>
        <w:rPr>
          <w:rFonts w:cs="Arial"/>
        </w:rPr>
      </w:pPr>
      <w:r w:rsidRPr="00F65081">
        <w:rPr>
          <w:rFonts w:cs="Arial"/>
        </w:rPr>
        <w:t>Σας ευχαριστώ.</w:t>
      </w:r>
    </w:p>
    <w:p w:rsidR="00317483" w:rsidRPr="00F65081" w:rsidRDefault="00317483" w:rsidP="00F65081">
      <w:pPr>
        <w:spacing w:line="276" w:lineRule="auto"/>
        <w:ind w:firstLine="720"/>
        <w:contextualSpacing/>
        <w:jc w:val="both"/>
        <w:rPr>
          <w:rFonts w:cs="Arial"/>
        </w:rPr>
      </w:pPr>
      <w:r w:rsidRPr="00F65081">
        <w:rPr>
          <w:rFonts w:cs="Arial"/>
          <w:b/>
        </w:rPr>
        <w:t>ΒΑΣΙΛΕΙΟΣ ΟΙΚΟΝΟΜΟΥ (Πρόεδρος της Επιτροπής):</w:t>
      </w:r>
      <w:r w:rsidRPr="00F65081">
        <w:rPr>
          <w:rFonts w:cs="Arial"/>
        </w:rPr>
        <w:t xml:space="preserve"> Το λόγο έχει ο κ. </w:t>
      </w:r>
      <w:proofErr w:type="spellStart"/>
      <w:r w:rsidRPr="00F65081">
        <w:rPr>
          <w:rFonts w:cs="Arial"/>
        </w:rPr>
        <w:t>Βιδάλης</w:t>
      </w:r>
      <w:proofErr w:type="spellEnd"/>
      <w:r w:rsidRPr="00F65081">
        <w:rPr>
          <w:rFonts w:cs="Arial"/>
        </w:rPr>
        <w:t>.</w:t>
      </w:r>
    </w:p>
    <w:p w:rsidR="00317483" w:rsidRPr="00F65081" w:rsidRDefault="00317483" w:rsidP="00F65081">
      <w:pPr>
        <w:spacing w:line="276" w:lineRule="auto"/>
        <w:ind w:firstLine="720"/>
        <w:contextualSpacing/>
        <w:jc w:val="both"/>
        <w:rPr>
          <w:rFonts w:cs="Arial"/>
        </w:rPr>
      </w:pPr>
      <w:r w:rsidRPr="00F65081">
        <w:rPr>
          <w:rFonts w:cs="Arial"/>
          <w:b/>
        </w:rPr>
        <w:t>ΓΕΩΡΓΙΟΣ ΒΙΔΑΛΗΣ (Πρόεδρος του Πανελλήνιου Συλλόγου Παρόχων Υγείας):</w:t>
      </w:r>
      <w:r w:rsidRPr="00F65081">
        <w:rPr>
          <w:rFonts w:cs="Arial"/>
        </w:rPr>
        <w:t xml:space="preserve"> Ευχαριστώ κύριε Πρόεδρε.</w:t>
      </w:r>
    </w:p>
    <w:p w:rsidR="00317483" w:rsidRPr="00F65081" w:rsidRDefault="00317483" w:rsidP="00F65081">
      <w:pPr>
        <w:spacing w:line="276" w:lineRule="auto"/>
        <w:ind w:firstLine="720"/>
        <w:contextualSpacing/>
        <w:jc w:val="both"/>
        <w:rPr>
          <w:rFonts w:cs="Arial"/>
        </w:rPr>
      </w:pPr>
      <w:r w:rsidRPr="00F65081">
        <w:rPr>
          <w:rFonts w:cs="Arial"/>
        </w:rPr>
        <w:t>Ευχαριστούμε πολύ για την πρόσκληση. Εμείς έχουμε εταιρείες που χορηγούν θεραπείες και συσκευές σε χρόνιους πάσχοντες στο σπίτι, είτε με αναπνευστικά, είτε με κινητικά προβλήματα.</w:t>
      </w:r>
    </w:p>
    <w:p w:rsidR="00317483" w:rsidRPr="00F65081" w:rsidRDefault="00317483" w:rsidP="00F65081">
      <w:pPr>
        <w:spacing w:line="276" w:lineRule="auto"/>
        <w:ind w:firstLine="720"/>
        <w:contextualSpacing/>
        <w:jc w:val="both"/>
        <w:rPr>
          <w:rFonts w:cs="Arial"/>
        </w:rPr>
      </w:pPr>
      <w:r w:rsidRPr="00F65081">
        <w:rPr>
          <w:rFonts w:cs="Arial"/>
        </w:rPr>
        <w:t xml:space="preserve">Όσον αφορά τον αντικαπνιστικό νόμο, είναι πολύ θετική η γνώμη μας. Βλέπουμε πολλούς ασθενείς με αναπνευστικά προβλήματα. Αυτό που με κάνει να αναρωτιέμαι είναι ότι ένα μέρος του </w:t>
      </w:r>
      <w:r w:rsidR="00085F5F">
        <w:rPr>
          <w:rFonts w:cs="Arial"/>
          <w:lang w:val="en-US"/>
        </w:rPr>
        <w:t>claw</w:t>
      </w:r>
      <w:r w:rsidR="00085F5F" w:rsidRPr="00085F5F">
        <w:rPr>
          <w:rFonts w:cs="Arial"/>
        </w:rPr>
        <w:t xml:space="preserve"> </w:t>
      </w:r>
      <w:r w:rsidR="00085F5F">
        <w:rPr>
          <w:rFonts w:cs="Arial"/>
          <w:lang w:val="en-US"/>
        </w:rPr>
        <w:t>back</w:t>
      </w:r>
      <w:r w:rsidR="00085F5F" w:rsidRPr="00085F5F">
        <w:rPr>
          <w:rFonts w:cs="Arial"/>
        </w:rPr>
        <w:t xml:space="preserve"> </w:t>
      </w:r>
      <w:r w:rsidRPr="00F65081">
        <w:rPr>
          <w:rFonts w:cs="Arial"/>
        </w:rPr>
        <w:t xml:space="preserve">θα μπορεί να συμψηφιστεί με τις εταιρείες τις φαρμακευτικές στα ποσά της έρευνας και των επενδύσεων που κάνουν. Αναρωτιέμαι, να συμβεί αυτό και για τις εταιρείες του κλάδου μας, μιας και επενδύουμε για την εξυπηρέτηση των ασθενών αυτών, αλλά και θα θέλαμε να κάνουμε έρευνα σε τεχνολογίες για νοσηλεία στο σπίτι. Δηλαδή, αυτοί οι ασθενείς επειδή είναι χρόνιοι, που συνήθως είναι στο σπίτι, θα μπορούσαμε να αναπτύξουμε τεχνολογίες που θα βοηθήσουν σε αυτή την κατεύθυνση. Αυτό </w:t>
      </w:r>
      <w:r w:rsidRPr="00F65081">
        <w:rPr>
          <w:rFonts w:cs="Arial"/>
        </w:rPr>
        <w:lastRenderedPageBreak/>
        <w:t>το ποσό, έτσι και αλλιώς, θα επιστρέψει και στην κοινωνία και στο Υπουργείο, μέσω της μείωσης δαπανών στο νοσοκομείο. Δηλαδή, ο στόχος είναι να μην έχουμε συχνές επανεισαγωγές των χρονίων πασχόντων στο νοσοκομείο. Και αναρωτιέμαι, εάν θα βοηθούσε αυτό, γιατί βλέπω ότι δεν μας συμπεριλαμβάνει. Θα θέλαμε και εμείς να μπορούμε να επενδύουμε και στην έρευνα και σε άλλες επενδύσεις.</w:t>
      </w:r>
    </w:p>
    <w:p w:rsidR="00317483" w:rsidRPr="00F65081" w:rsidRDefault="00317483" w:rsidP="00F65081">
      <w:pPr>
        <w:spacing w:line="276" w:lineRule="auto"/>
        <w:ind w:firstLine="720"/>
        <w:contextualSpacing/>
        <w:jc w:val="both"/>
        <w:rPr>
          <w:rFonts w:cs="Arial"/>
        </w:rPr>
      </w:pPr>
      <w:r w:rsidRPr="00F65081">
        <w:rPr>
          <w:rFonts w:cs="Arial"/>
        </w:rPr>
        <w:t xml:space="preserve">Το άλλο που με φοβίζει, είναι ότι αν μπαίνει μηχανισμός για την επιστροφή του </w:t>
      </w:r>
      <w:r w:rsidR="00085F5F">
        <w:rPr>
          <w:rFonts w:cs="Arial"/>
          <w:lang w:val="en-US"/>
        </w:rPr>
        <w:t>claw</w:t>
      </w:r>
      <w:r w:rsidR="00085F5F" w:rsidRPr="00085F5F">
        <w:rPr>
          <w:rFonts w:cs="Arial"/>
        </w:rPr>
        <w:t xml:space="preserve"> </w:t>
      </w:r>
      <w:r w:rsidR="00085F5F">
        <w:rPr>
          <w:rFonts w:cs="Arial"/>
          <w:lang w:val="en-US"/>
        </w:rPr>
        <w:t>back</w:t>
      </w:r>
      <w:r w:rsidRPr="00F65081">
        <w:rPr>
          <w:rFonts w:cs="Arial"/>
        </w:rPr>
        <w:t xml:space="preserve">, 200 χρόνια θα μείνει το </w:t>
      </w:r>
      <w:r w:rsidR="00085F5F">
        <w:rPr>
          <w:rFonts w:cs="Arial"/>
          <w:lang w:val="en-US"/>
        </w:rPr>
        <w:t>claw</w:t>
      </w:r>
      <w:r w:rsidR="00085F5F" w:rsidRPr="00085F5F">
        <w:rPr>
          <w:rFonts w:cs="Arial"/>
        </w:rPr>
        <w:t xml:space="preserve"> </w:t>
      </w:r>
      <w:r w:rsidR="00085F5F">
        <w:rPr>
          <w:rFonts w:cs="Arial"/>
          <w:lang w:val="en-US"/>
        </w:rPr>
        <w:t>back</w:t>
      </w:r>
      <w:r w:rsidRPr="00F65081">
        <w:rPr>
          <w:rFonts w:cs="Arial"/>
        </w:rPr>
        <w:t>. Δηλαδή, αυτό ξεκίνησε το 2012, με κάτι διαδικασίες που η χώρα βρισκόταν σε μια πολύ δύσκολη στιγμή, για δύο τρία χρόνια και το επείγον και το ιδιαίτερο έχει περάσει τώρα δεκαετία. Οι εταιρείες οι δικές μας δεν ξέρω πόσα χρόνια ακόμα μπορούν να αντέξουν ποσά που έχουν φτάσει ήδη στο 45% με 50%.</w:t>
      </w:r>
    </w:p>
    <w:p w:rsidR="00317483" w:rsidRPr="00F65081" w:rsidRDefault="00317483" w:rsidP="00F65081">
      <w:pPr>
        <w:spacing w:line="276" w:lineRule="auto"/>
        <w:ind w:firstLine="720"/>
        <w:contextualSpacing/>
        <w:jc w:val="both"/>
        <w:rPr>
          <w:rFonts w:cs="Arial"/>
        </w:rPr>
      </w:pPr>
      <w:r w:rsidRPr="00F65081">
        <w:rPr>
          <w:rFonts w:cs="Arial"/>
        </w:rPr>
        <w:t>Ευχαριστώ.</w:t>
      </w:r>
    </w:p>
    <w:p w:rsidR="00F41D06" w:rsidRDefault="00317483" w:rsidP="00F65081">
      <w:pPr>
        <w:spacing w:line="276" w:lineRule="auto"/>
        <w:ind w:firstLine="720"/>
        <w:contextualSpacing/>
        <w:jc w:val="both"/>
        <w:rPr>
          <w:rFonts w:cs="Arial"/>
        </w:rPr>
      </w:pPr>
      <w:r w:rsidRPr="00F65081">
        <w:rPr>
          <w:rFonts w:cs="Arial"/>
          <w:b/>
        </w:rPr>
        <w:t>ΒΑΣΙΛΕΙΟΣ ΟΙΚΟΝΟΜΟΥ (Πρόεδρος της Επιτροπής):</w:t>
      </w:r>
      <w:r w:rsidRPr="00F65081">
        <w:rPr>
          <w:rFonts w:cs="Arial"/>
        </w:rPr>
        <w:t xml:space="preserve"> Το λόγο έχει ο κ. Χειμώνας.</w:t>
      </w:r>
    </w:p>
    <w:p w:rsidR="00317483" w:rsidRPr="00F65081" w:rsidRDefault="00317483" w:rsidP="00F65081">
      <w:pPr>
        <w:spacing w:line="276" w:lineRule="auto"/>
        <w:ind w:firstLine="720"/>
        <w:contextualSpacing/>
        <w:jc w:val="both"/>
        <w:rPr>
          <w:rFonts w:cs="Arial"/>
        </w:rPr>
      </w:pPr>
      <w:r w:rsidRPr="00F65081">
        <w:rPr>
          <w:rFonts w:cs="Arial"/>
          <w:b/>
        </w:rPr>
        <w:t xml:space="preserve">ΜΙΧΑΗΛ ΧΕΙΜΩΝΑΣ (Γενικός Διευθυντής του Συνδέσμου Φαρμακευτικών Επιχειρήσεων Ελλάδος): </w:t>
      </w:r>
      <w:r w:rsidRPr="00F65081">
        <w:rPr>
          <w:rFonts w:cs="Arial"/>
        </w:rPr>
        <w:t xml:space="preserve">Ευχαριστώ πάρα πολύ, για την πρόσκληση. Όσον αφορά το άρθρο 20, την εθελούσια μείωση των τιμών, συμφωνούμε πλήρως και αυτό είναι το πάγιο αίτημα. Απλώς θα θέλαμε αυτή η δυνατότητα να μη γίνεται μια φορά το χρόνο, να γίνεται τέσσερις- πέντε φορές το χρόνο, συντεταγμένα, για φάρμακα ή για τιμολόγηση.  Μια </w:t>
      </w:r>
      <w:r w:rsidR="00085F5F">
        <w:rPr>
          <w:rFonts w:cs="Arial"/>
        </w:rPr>
        <w:t>φορά τον χρόνο δεν είναι επαρκής</w:t>
      </w:r>
      <w:r w:rsidRPr="00F65081">
        <w:rPr>
          <w:rFonts w:cs="Arial"/>
        </w:rPr>
        <w:t xml:space="preserve">. </w:t>
      </w:r>
    </w:p>
    <w:p w:rsidR="00317483" w:rsidRPr="00F65081" w:rsidRDefault="00317483" w:rsidP="00F65081">
      <w:pPr>
        <w:spacing w:line="276" w:lineRule="auto"/>
        <w:ind w:firstLine="720"/>
        <w:contextualSpacing/>
        <w:jc w:val="both"/>
        <w:rPr>
          <w:rFonts w:cs="Arial"/>
        </w:rPr>
      </w:pPr>
      <w:r w:rsidRPr="00F65081">
        <w:rPr>
          <w:rFonts w:cs="Arial"/>
        </w:rPr>
        <w:t xml:space="preserve">Όσον αφορά το άρθρο 21, το οποίο μιλάει για τον συντονισμό της αυτόματης επιστροφής φαρμακευτικής δαπάνης με τις έρευνες, είναι πλήρως καλοδεχούμενο από την βιομηχανία. Πρώτη φορά αυτό το φαινόμενο έχει συμβεί στην Ελλάδα. Όλες οι εταιρείες το βλέπουν πολύ θετικά και οι ελληνικές και οι ξένες. Θα ήθελα όμως το μεταφέρω το μήνυμα ότι τα 50 εκατ. που είναι για φέτος και όλοι αύξηση του χρόνου είναι ένα πολύ μικρό νούμερο σε σχέση με το τεράστιο </w:t>
      </w:r>
      <w:r w:rsidRPr="00F65081">
        <w:rPr>
          <w:rFonts w:cs="Arial"/>
          <w:lang w:val="en-US"/>
        </w:rPr>
        <w:t>claw</w:t>
      </w:r>
      <w:r w:rsidR="00085F5F">
        <w:rPr>
          <w:rFonts w:cs="Arial"/>
        </w:rPr>
        <w:t xml:space="preserve"> </w:t>
      </w:r>
      <w:r w:rsidRPr="00F65081">
        <w:rPr>
          <w:rFonts w:cs="Arial"/>
          <w:lang w:val="en-US"/>
        </w:rPr>
        <w:t>back</w:t>
      </w:r>
      <w:r w:rsidRPr="00F65081">
        <w:rPr>
          <w:rFonts w:cs="Arial"/>
        </w:rPr>
        <w:t xml:space="preserve"> και </w:t>
      </w:r>
      <w:r w:rsidRPr="00F65081">
        <w:rPr>
          <w:rFonts w:cs="Arial"/>
          <w:lang w:val="en-US"/>
        </w:rPr>
        <w:t>rebate</w:t>
      </w:r>
      <w:r w:rsidRPr="00F65081">
        <w:rPr>
          <w:rFonts w:cs="Arial"/>
        </w:rPr>
        <w:t xml:space="preserve"> που υπάρχει τώρα. Για να σας δώσω μια διάσταση το </w:t>
      </w:r>
      <w:r w:rsidRPr="00F65081">
        <w:rPr>
          <w:rFonts w:cs="Arial"/>
          <w:lang w:val="en-US"/>
        </w:rPr>
        <w:t>claw</w:t>
      </w:r>
      <w:r w:rsidR="00085F5F">
        <w:rPr>
          <w:rFonts w:cs="Arial"/>
        </w:rPr>
        <w:t xml:space="preserve"> </w:t>
      </w:r>
      <w:r w:rsidRPr="00F65081">
        <w:rPr>
          <w:rFonts w:cs="Arial"/>
          <w:lang w:val="en-US"/>
        </w:rPr>
        <w:t>back</w:t>
      </w:r>
      <w:r w:rsidRPr="00F65081">
        <w:rPr>
          <w:rFonts w:cs="Arial"/>
        </w:rPr>
        <w:t xml:space="preserve"> και </w:t>
      </w:r>
      <w:r w:rsidRPr="00F65081">
        <w:rPr>
          <w:rFonts w:cs="Arial"/>
          <w:lang w:val="en-US"/>
        </w:rPr>
        <w:t>rebate</w:t>
      </w:r>
      <w:r w:rsidRPr="00F65081">
        <w:rPr>
          <w:rFonts w:cs="Arial"/>
        </w:rPr>
        <w:t xml:space="preserve"> είναι στα 1,7, 1,8. Αυτό σημαίνει τρεις γέφυρες Ρίου-Αντιρρίου κάθε χρόνο, για να βάλουμε σε μια διάσταση τα 50 εκατ. που είναι αυτό το κίνητρο σε σχέση με το ύψος των υποχρεωτικών επιστροφών. Υπάρχει τεράστια διαφορά. </w:t>
      </w:r>
    </w:p>
    <w:p w:rsidR="00317483" w:rsidRPr="00F65081" w:rsidRDefault="00317483" w:rsidP="00F65081">
      <w:pPr>
        <w:spacing w:line="276" w:lineRule="auto"/>
        <w:ind w:firstLine="720"/>
        <w:contextualSpacing/>
        <w:jc w:val="both"/>
        <w:rPr>
          <w:rFonts w:cs="Arial"/>
        </w:rPr>
      </w:pPr>
      <w:r w:rsidRPr="00F65081">
        <w:rPr>
          <w:rFonts w:cs="Arial"/>
        </w:rPr>
        <w:t>Και επίσης ήθελα να από όσον αφορά τα κίνητρα για αυτές τις κλινικές μελέτες είναι ότι ο έντονος ανταγωνισμός στην Ευρώπη υπάρχουν 36 δις που όλες οι εταιρείες ψαρεύουν και θέλουν να πάρουν από εκεί και όλες οι χώρες δίνει κίνητρα για τις κλινικές μελέτες. Προχωρά στο άρθρο 23 κριτήρια και μεθοδολογία αξιολόγησης. Εμμένουν στην αρχική μας πρόταση στην κατάργηση των εξωτερικών κριτηρίων εφόσον έχουν ένα μηχανισμό παρόλα αυτά, εάν ωστόσο σε μεταβατικό κρίνω απαραίτητων να ισχύει το εξωτερικό κριτηρίων των πέντε χωρών προτείνουν αυτές χώρες να επιλέγονται από το σ</w:t>
      </w:r>
      <w:r w:rsidR="00085F5F">
        <w:rPr>
          <w:rFonts w:cs="Arial"/>
        </w:rPr>
        <w:t>ύνολο των χωρών της Ε.Ε. συν το</w:t>
      </w:r>
      <w:r w:rsidRPr="00F65081">
        <w:rPr>
          <w:rFonts w:cs="Arial"/>
        </w:rPr>
        <w:t xml:space="preserve"> Ηνωμέν</w:t>
      </w:r>
      <w:r w:rsidR="00085F5F">
        <w:rPr>
          <w:rFonts w:cs="Arial"/>
        </w:rPr>
        <w:t>ο</w:t>
      </w:r>
      <w:r w:rsidRPr="00F65081">
        <w:rPr>
          <w:rFonts w:cs="Arial"/>
        </w:rPr>
        <w:t xml:space="preserve"> </w:t>
      </w:r>
      <w:r w:rsidR="00085F5F">
        <w:rPr>
          <w:rFonts w:cs="Arial"/>
        </w:rPr>
        <w:t>Β</w:t>
      </w:r>
      <w:r w:rsidRPr="00F65081">
        <w:rPr>
          <w:rFonts w:cs="Arial"/>
        </w:rPr>
        <w:t>ασ</w:t>
      </w:r>
      <w:r w:rsidR="00085F5F">
        <w:rPr>
          <w:rFonts w:cs="Arial"/>
        </w:rPr>
        <w:t>ίλειο</w:t>
      </w:r>
      <w:r w:rsidRPr="00F65081">
        <w:rPr>
          <w:rFonts w:cs="Arial"/>
        </w:rPr>
        <w:t>. Όσον αφορά το άρθρο 26 αναφορικά στην επιτροπή διαπραγμάτευσης τιμών φαρμάκων θεωρούμε ότι με τη σειρά όσον αφορά την προτεραιότητα των αιτήσεων γνώμονας πρέπει να είναι το συμφέρον του ασθενή και προστασία δημόσιας υγείας και ως 6ου θεωρεί ότι το κρίσιμο κριτήριο θα πρέπει να αποτελεί η πλήρωση ακάλυπτες ιατρικής ανάγκης και έχει οικονομική επίδραση στον προϋπολογισ</w:t>
      </w:r>
      <w:r w:rsidR="00085F5F">
        <w:rPr>
          <w:rFonts w:cs="Arial"/>
        </w:rPr>
        <w:t>μό π.χ. τα τρία εκατομμύρια</w:t>
      </w:r>
      <w:r w:rsidRPr="00F65081">
        <w:rPr>
          <w:rFonts w:cs="Arial"/>
        </w:rPr>
        <w:t xml:space="preserve"> φάρμακο ή 12.000 € ανά ασθενή.</w:t>
      </w:r>
    </w:p>
    <w:p w:rsidR="00317483" w:rsidRPr="00F65081" w:rsidRDefault="00317483" w:rsidP="00F65081">
      <w:pPr>
        <w:spacing w:line="276" w:lineRule="auto"/>
        <w:ind w:firstLine="720"/>
        <w:contextualSpacing/>
        <w:jc w:val="both"/>
        <w:rPr>
          <w:rFonts w:cs="Arial"/>
        </w:rPr>
      </w:pPr>
      <w:r w:rsidRPr="00F65081">
        <w:rPr>
          <w:rFonts w:cs="Arial"/>
        </w:rPr>
        <w:t xml:space="preserve">Το δεύτερο για την αποφυγή προβλημάτων όπως αυτό προέκυψε φέτος από την καθυστέρηση διαπραγμάτευσης προτείνει να ορίζεται μεταλλαγή για της τελευταίας συμφωνίας ως προς τον όρο που αφορά την μια αποζημίωση της φαρμακευτικού σκευάσματος πλαίσια για </w:t>
      </w:r>
      <w:r w:rsidR="00085F5F">
        <w:rPr>
          <w:rFonts w:cs="Arial"/>
        </w:rPr>
        <w:t>12</w:t>
      </w:r>
      <w:r w:rsidRPr="00F65081">
        <w:rPr>
          <w:rFonts w:cs="Arial"/>
        </w:rPr>
        <w:t xml:space="preserve"> μήνες μετά τη λήξη αυτής, εφόσον δεν έχει επιτευχθεί μια συμφωνία για το εν λόγω φαρμακευτικό σκεύασμα. Φέτος μας έχει κοστίσει αυτή </w:t>
      </w:r>
      <w:r w:rsidR="00085F5F">
        <w:rPr>
          <w:rFonts w:cs="Arial"/>
        </w:rPr>
        <w:t xml:space="preserve">η </w:t>
      </w:r>
      <w:r w:rsidRPr="00F65081">
        <w:rPr>
          <w:rFonts w:cs="Arial"/>
        </w:rPr>
        <w:lastRenderedPageBreak/>
        <w:t>καθυστ</w:t>
      </w:r>
      <w:r w:rsidR="00085F5F">
        <w:rPr>
          <w:rFonts w:cs="Arial"/>
        </w:rPr>
        <w:t>έ</w:t>
      </w:r>
      <w:r w:rsidRPr="00F65081">
        <w:rPr>
          <w:rFonts w:cs="Arial"/>
        </w:rPr>
        <w:t>ρ</w:t>
      </w:r>
      <w:r w:rsidR="00085F5F">
        <w:rPr>
          <w:rFonts w:cs="Arial"/>
        </w:rPr>
        <w:t>η</w:t>
      </w:r>
      <w:r w:rsidRPr="00F65081">
        <w:rPr>
          <w:rFonts w:cs="Arial"/>
        </w:rPr>
        <w:t>σ</w:t>
      </w:r>
      <w:r w:rsidR="00085F5F">
        <w:rPr>
          <w:rFonts w:cs="Arial"/>
        </w:rPr>
        <w:t>η</w:t>
      </w:r>
      <w:r w:rsidRPr="00F65081">
        <w:rPr>
          <w:rFonts w:cs="Arial"/>
        </w:rPr>
        <w:t xml:space="preserve"> σημαντικά χρήματα στ</w:t>
      </w:r>
      <w:r w:rsidR="00085F5F">
        <w:rPr>
          <w:rFonts w:cs="Arial"/>
        </w:rPr>
        <w:t>ο</w:t>
      </w:r>
      <w:r w:rsidRPr="00F65081">
        <w:rPr>
          <w:rFonts w:cs="Arial"/>
        </w:rPr>
        <w:t xml:space="preserve"> </w:t>
      </w:r>
      <w:r w:rsidRPr="00F65081">
        <w:rPr>
          <w:rFonts w:cs="Arial"/>
          <w:lang w:val="en-US"/>
        </w:rPr>
        <w:t>claw</w:t>
      </w:r>
      <w:r w:rsidRPr="00F65081">
        <w:rPr>
          <w:rFonts w:cs="Arial"/>
        </w:rPr>
        <w:t xml:space="preserve"> </w:t>
      </w:r>
      <w:r w:rsidRPr="00F65081">
        <w:rPr>
          <w:rFonts w:cs="Arial"/>
          <w:lang w:val="en-US"/>
        </w:rPr>
        <w:t>back</w:t>
      </w:r>
      <w:r w:rsidRPr="00F65081">
        <w:rPr>
          <w:rFonts w:cs="Arial"/>
        </w:rPr>
        <w:t xml:space="preserve">.. </w:t>
      </w:r>
      <w:r w:rsidR="00085F5F">
        <w:rPr>
          <w:rFonts w:cs="Arial"/>
        </w:rPr>
        <w:t>Σ</w:t>
      </w:r>
      <w:r w:rsidRPr="00F65081">
        <w:rPr>
          <w:rFonts w:cs="Arial"/>
        </w:rPr>
        <w:t>ε ό,τι αφορά την δυνατότητα του υπουργείου υγείας να παραπέμπει στην επιτροπή φαρμακευτικά σκευάσματα πριν τη λύση της συμφωνίας θεωρεί ότι αυτή ενέργεια δημιουργεί έντονη ανασφάλεια δικαίου αδυναμία προσβασιμότητας, ενώ καταλ</w:t>
      </w:r>
      <w:r w:rsidR="00085F5F">
        <w:rPr>
          <w:rFonts w:cs="Arial"/>
        </w:rPr>
        <w:t>ύει</w:t>
      </w:r>
      <w:r w:rsidRPr="00F65081">
        <w:rPr>
          <w:rFonts w:cs="Arial"/>
        </w:rPr>
        <w:t xml:space="preserve"> τη βασική αρχή της σημαντικής ελευθερίας. Για το λόγο αυτό προτείνουμε τη διαγραφή της τελευταίας περιόδου της παραγράφου 8 η οποία προβλέπει αυτή τη δυνατότητα τυχόν όροι και προϋποθέσεις παραπομπής θα έπρεπε σε κάθε περίπτωση να ορίζονται από το συμβόλαιο από τη σύμβαση που υπογράφει η πολιτεία μαζί με</w:t>
      </w:r>
      <w:r w:rsidR="00085F5F">
        <w:rPr>
          <w:rFonts w:cs="Arial"/>
        </w:rPr>
        <w:t xml:space="preserve"> κάθε εταιρεία που εμπλέκεται στη</w:t>
      </w:r>
      <w:r w:rsidRPr="00F65081">
        <w:rPr>
          <w:rFonts w:cs="Arial"/>
        </w:rPr>
        <w:t xml:space="preserve"> διαπραγμάτευση.</w:t>
      </w:r>
    </w:p>
    <w:p w:rsidR="00F05D73" w:rsidRDefault="00317483" w:rsidP="00F65081">
      <w:pPr>
        <w:spacing w:line="276" w:lineRule="auto"/>
        <w:ind w:firstLine="720"/>
        <w:contextualSpacing/>
        <w:jc w:val="both"/>
        <w:rPr>
          <w:rFonts w:cs="Arial"/>
        </w:rPr>
      </w:pPr>
      <w:r w:rsidRPr="00F65081">
        <w:rPr>
          <w:rFonts w:cs="Arial"/>
          <w:b/>
        </w:rPr>
        <w:t xml:space="preserve">ΒΑΣΙΛΕΙΟΣ ΟΙΚΟΝΟΜΟΥ (Πρόεδρος της Επιτροπής): </w:t>
      </w:r>
      <w:r w:rsidR="00F05D73">
        <w:rPr>
          <w:rFonts w:cs="Arial"/>
        </w:rPr>
        <w:t>Τον λόγο έχει, ο κ. Στεφανάδης.</w:t>
      </w:r>
    </w:p>
    <w:p w:rsidR="00317483" w:rsidRPr="00F65081" w:rsidRDefault="00317483" w:rsidP="00F65081">
      <w:pPr>
        <w:spacing w:line="276" w:lineRule="auto"/>
        <w:ind w:firstLine="720"/>
        <w:contextualSpacing/>
        <w:jc w:val="both"/>
      </w:pPr>
      <w:r w:rsidRPr="00F65081">
        <w:rPr>
          <w:b/>
        </w:rPr>
        <w:t xml:space="preserve">ΧΡΙΣΤΟΔΟΥΛΟΣ ΣΤΕΦΑΝΑΔΗΣ (Εισηγητής της Νέας Δημοκρατίας): </w:t>
      </w:r>
      <w:r w:rsidRPr="00F65081">
        <w:t>Κύριε  Πρόεδρε και κύριοι Υπουργοί, ακούστηκαν ενδιαφέροντα  από την πλευρά των διαφόρων εμπλεκομένων και ενδιαφερομένων γι' αυτό το σημαντικό νομοσχέδιο, απλώς μια,  δύο σημειώσεις έχω.</w:t>
      </w:r>
    </w:p>
    <w:p w:rsidR="00317483" w:rsidRPr="00F65081" w:rsidRDefault="00317483" w:rsidP="00F65081">
      <w:pPr>
        <w:spacing w:line="276" w:lineRule="auto"/>
        <w:ind w:firstLine="720"/>
        <w:contextualSpacing/>
        <w:jc w:val="both"/>
      </w:pPr>
      <w:r w:rsidRPr="00F65081">
        <w:t>Η μία στην αναφορά που έκανε ο Πρόεδρος της Ομοσπονδίας Εστίασης, νομίζω, ότι δεν πρέπει να υποβάλλονται σε πρόστιμο οι καταστηματάρχες και βέβαια αυτή είναι και η ουσία του νομοσχεδίου, γιατί μίλησε για αθέμιτο ανταγωνισμό. Μα ο αθέμιτος ανταγωνισμός προκύπτει από την παρουσία κάποιου είδους ποινής στον επιχειρηματία. Αυτός είναι ο βασικός στόχος του νομοσχεδίου. Γιατί κανείς πρέπει να αναζητήσει τα αίτια που αστόχησαν οι προηγούμενες νομοθετικές προσπάθειες για την απαγόρευση του καπνίσματος σε δημόσιους χώρους.</w:t>
      </w:r>
    </w:p>
    <w:p w:rsidR="00317483" w:rsidRPr="00F65081" w:rsidRDefault="00317483" w:rsidP="00F65081">
      <w:pPr>
        <w:spacing w:line="276" w:lineRule="auto"/>
        <w:ind w:firstLine="720"/>
        <w:contextualSpacing/>
        <w:jc w:val="both"/>
      </w:pPr>
      <w:r w:rsidRPr="00F65081">
        <w:t>Το δεύτερο σχόλιο είναι για αυτά που είπε ο Πρόεδρος της Ομοσπονδίας Αστυνομικών. Η αστυνομία - και αυτή πάλι νομίζω είναι βασική π</w:t>
      </w:r>
      <w:r w:rsidR="00085F5F">
        <w:t>αράμετρος του νομοσχεδίου- η ΕΛ</w:t>
      </w:r>
      <w:r w:rsidRPr="00F65081">
        <w:t>ΑΣ πρέπει να συμμετέχει. Την στιγμή που μιλάμε για μια παράνομη πράξη ο μόνος αρμόδιος να επιβάλει την τάξη είναι η αστυνομία. Και βέβαια ήθελα να παρακάμψω  εκφράσεις όπως, μη διανοηθείτε κ.λπ.. Δεν νομίζω, κύριε Υπουργέ, ότι πρέπει να λέγεται σε αυτή την αίθουσα</w:t>
      </w:r>
      <w:r w:rsidR="00085F5F">
        <w:t>.</w:t>
      </w:r>
      <w:r w:rsidRPr="00F65081">
        <w:t xml:space="preserve"> Ίσως ήταν στη ρύμη του λόγου του Προέδρου, αλλά σε κάθε περίπτωση εάν η αστυνομία δεν επιβάλλει την τάξη, ποιος θα την επιβάλει, ο πολίτης με αυτοδικία; Αυτά ήθελα να πω.</w:t>
      </w:r>
    </w:p>
    <w:p w:rsidR="00317483" w:rsidRPr="00F65081" w:rsidRDefault="00317483" w:rsidP="00F65081">
      <w:pPr>
        <w:spacing w:line="276" w:lineRule="auto"/>
        <w:ind w:firstLine="720"/>
        <w:contextualSpacing/>
        <w:jc w:val="both"/>
      </w:pPr>
      <w:r w:rsidRPr="00F65081">
        <w:rPr>
          <w:b/>
        </w:rPr>
        <w:t xml:space="preserve">ΒΑΣΙΛΕΙΟΣ ΟΙΚΟΝΟΜΟΥ (Πρόεδρος της Επιτροπής): </w:t>
      </w:r>
      <w:r w:rsidRPr="00F65081">
        <w:t>Ο Εισηγητής του ΣΥΡΙΖΑ,  ο κ. Ξανθός, έχει το λόγο.</w:t>
      </w:r>
    </w:p>
    <w:p w:rsidR="00317483" w:rsidRPr="00F65081" w:rsidRDefault="00317483" w:rsidP="00F65081">
      <w:pPr>
        <w:spacing w:line="276" w:lineRule="auto"/>
        <w:ind w:firstLine="720"/>
        <w:contextualSpacing/>
        <w:jc w:val="both"/>
      </w:pPr>
      <w:r w:rsidRPr="00F65081">
        <w:rPr>
          <w:b/>
        </w:rPr>
        <w:t xml:space="preserve">ΑΝΔΡΕΑΣ ΞΑΝΘΟΣ (Εισηγητής του ΣΥΡΙΖΑ): </w:t>
      </w:r>
      <w:r w:rsidRPr="00F65081">
        <w:t>Μια πολύ σύντομη ερώτηση στον εκπρόσωπο των εργαζομένων του ΕΟΔΥ. Θέλω να ρωτήσω εάν συμφωνείτε με τη διάταξη που λέει ότι ένα μέλος από τα 7 του Δ.Σ. προτείνεται από το Σύλλογο Εργαζομένων και όχι εκλέγεται, ως συνήθως, από το σύνολο των εργαζομένων, όπως συμβαίνει στους περισσότερους φορείς.</w:t>
      </w:r>
    </w:p>
    <w:p w:rsidR="00317483" w:rsidRPr="00F65081" w:rsidRDefault="00317483" w:rsidP="00F65081">
      <w:pPr>
        <w:spacing w:line="276" w:lineRule="auto"/>
        <w:ind w:firstLine="720"/>
        <w:contextualSpacing/>
        <w:jc w:val="both"/>
      </w:pPr>
      <w:r w:rsidRPr="00F65081">
        <w:rPr>
          <w:b/>
        </w:rPr>
        <w:t xml:space="preserve">ΒΑΣΙΛΕΙΟΣ ΟΙΚΟΝΟΜΟΥ (Πρόεδρος της Επιτροπής): </w:t>
      </w:r>
      <w:r w:rsidRPr="00F65081">
        <w:t>Το λόγο έχει ο Ειδικός Αγορητής του Κινήματος Αλλαγής, ο κ. Πουλάς.</w:t>
      </w:r>
    </w:p>
    <w:p w:rsidR="00317483" w:rsidRPr="00F65081" w:rsidRDefault="00317483" w:rsidP="00F65081">
      <w:pPr>
        <w:spacing w:line="276" w:lineRule="auto"/>
        <w:ind w:firstLine="720"/>
        <w:contextualSpacing/>
        <w:jc w:val="both"/>
      </w:pPr>
      <w:r w:rsidRPr="00F65081">
        <w:rPr>
          <w:b/>
        </w:rPr>
        <w:t xml:space="preserve">ΑΝΔΡΕΑΣ ΠΟΥΛΑΣ (Ειδικός Αγορητής του ΚΙΝΗΜΑΤΟΣ ΑΛΛΑΓΗΣ): </w:t>
      </w:r>
      <w:r w:rsidRPr="00F65081">
        <w:t xml:space="preserve"> Θα ήθελα να ρωτήσω δύο πράγματα. Το ένα αφορά το Σύλλογο των Εργαζομένων στον ΕΟΔΥ. Το προσωπικό που υπηρετεί αυτή τη στιγμή σε νούμερο πόσα άτομα είναι και σε σχέση με το ιατρικό θέμα θα ήθελα να ξέρω, τι ειδικότητες καλύπτονται στον ΕΟΔΥ.</w:t>
      </w:r>
    </w:p>
    <w:p w:rsidR="00317483" w:rsidRPr="00F65081" w:rsidRDefault="00317483" w:rsidP="00F65081">
      <w:pPr>
        <w:spacing w:line="276" w:lineRule="auto"/>
        <w:ind w:firstLine="720"/>
        <w:contextualSpacing/>
        <w:jc w:val="both"/>
      </w:pPr>
      <w:r w:rsidRPr="00F65081">
        <w:t>Ένα δεύτερο θέμα θα ήθελα να ρωτήσω τον εκπρόσωπο του ΣΦΕΕ σχετικά με το λόγο που τα τελευταία δύο χρόνια δεν έχουν μπει στην αγορά νέα φάρμακα.</w:t>
      </w:r>
    </w:p>
    <w:p w:rsidR="00317483" w:rsidRPr="00F65081" w:rsidRDefault="00317483" w:rsidP="00F65081">
      <w:pPr>
        <w:spacing w:line="276" w:lineRule="auto"/>
        <w:ind w:firstLine="720"/>
        <w:contextualSpacing/>
        <w:jc w:val="both"/>
      </w:pPr>
      <w:r w:rsidRPr="00F65081">
        <w:rPr>
          <w:b/>
        </w:rPr>
        <w:t xml:space="preserve">ΒΑΣΙΛΕΙΟΣ ΟΙΚΟΝΟΜΟΥ (Πρόεδρος της Επιτροπής): </w:t>
      </w:r>
      <w:r w:rsidRPr="00F65081">
        <w:t xml:space="preserve">  Ο κ. Λαμπρούλης δεν είναι εδώ.</w:t>
      </w:r>
    </w:p>
    <w:p w:rsidR="00317483" w:rsidRPr="00F65081" w:rsidRDefault="00317483" w:rsidP="00F65081">
      <w:pPr>
        <w:spacing w:line="276" w:lineRule="auto"/>
        <w:ind w:firstLine="720"/>
        <w:contextualSpacing/>
        <w:jc w:val="both"/>
      </w:pPr>
      <w:r w:rsidRPr="00F65081">
        <w:lastRenderedPageBreak/>
        <w:t>Το λόγο έχει η κυρία Αθανασίου, Ειδική Αγορήτρια της ΕΛΛΗΝΙΚΗΣ ΛΥΣΗΣ – ΚΥΡΙΑΚΟΣ ΒΕΛΟΠΟΥΛΟΣ.</w:t>
      </w:r>
    </w:p>
    <w:p w:rsidR="00317483" w:rsidRPr="00F65081" w:rsidRDefault="00317483" w:rsidP="00F65081">
      <w:pPr>
        <w:spacing w:line="276" w:lineRule="auto"/>
        <w:ind w:firstLine="720"/>
        <w:contextualSpacing/>
        <w:jc w:val="both"/>
      </w:pPr>
      <w:r w:rsidRPr="00F65081">
        <w:rPr>
          <w:b/>
        </w:rPr>
        <w:t xml:space="preserve">ΜΑΡΙΑ ΑΘΑΝΑΣΙΟΥ (Ειδική Αγορήτρια της ΕΛΛΗΝΙΚΗΣ ΛΥΣΗΣ – ΚΥΡΙΑΚΟΣ ΒΕΛΟΠΟΥΛΟΣ): </w:t>
      </w:r>
      <w:r w:rsidRPr="00F65081">
        <w:t xml:space="preserve">Στον εκπρόσωπο του ΟΠΑΠ έχω να κάνω μια παρατήρηση, ότι επί 17 χρόνια η Ελλάδα έχει μια μεταβατική περίοδο του αντικαπνιστικού νόμου και δεν έχει γίνει τίποτα. Εάν θέλουμε να πάμε μπροστά, λοιπόν, πρέπει να γίνει μια αρχή. </w:t>
      </w:r>
    </w:p>
    <w:p w:rsidR="00317483" w:rsidRPr="00F65081" w:rsidRDefault="00317483" w:rsidP="00F65081">
      <w:pPr>
        <w:spacing w:line="276" w:lineRule="auto"/>
        <w:ind w:firstLine="720"/>
        <w:contextualSpacing/>
        <w:jc w:val="both"/>
      </w:pPr>
      <w:r w:rsidRPr="00F65081">
        <w:t xml:space="preserve">Τον Πρόεδρο της Ομοσπονδίας των αστυνομικών που αναφέρθηκε στο ερώτημά μας, αυτό που είχα θέσει και εγώ χθες, ότι η ελληνική αστυνομία θα επιφορτιστεί και με τους ελέγχους και συμπληρωματικά ελλείψει κλιμακίων που θα επιφορτιστούν με τον έλεγχο εφαρμογής του νόμου θα είναι για μια ακόμη φορά μια κίνηση εντυπωσιασμού της κυβέρνησης, γιατί δεν υπάρχουν αστυνομικοί να κάνουν όλους αυτούς τους ελέγχους. </w:t>
      </w:r>
    </w:p>
    <w:p w:rsidR="00317483" w:rsidRPr="00F65081" w:rsidRDefault="00317483" w:rsidP="00F65081">
      <w:pPr>
        <w:spacing w:line="276" w:lineRule="auto"/>
        <w:ind w:firstLine="720"/>
        <w:contextualSpacing/>
        <w:jc w:val="both"/>
      </w:pPr>
      <w:r w:rsidRPr="00F65081">
        <w:t>Θα μπορούσα εδώ να κάνω την πρόταση της Ελληνικής Λύσης που αντί για μεταβατική περίοδο στους καταστηματάρχες, προτείνει να μπορέσουν να κάνουν χώρο</w:t>
      </w:r>
      <w:r w:rsidR="00085F5F">
        <w:t>ι</w:t>
      </w:r>
      <w:r w:rsidRPr="00F65081">
        <w:t>-σεβόμενοι και τους καπνιστές και τους μη καπνιστές.</w:t>
      </w:r>
    </w:p>
    <w:p w:rsidR="00317483" w:rsidRPr="00F65081" w:rsidRDefault="00317483" w:rsidP="00F65081">
      <w:pPr>
        <w:spacing w:line="276" w:lineRule="auto"/>
        <w:ind w:firstLine="720"/>
        <w:contextualSpacing/>
        <w:jc w:val="both"/>
      </w:pPr>
      <w:r w:rsidRPr="00F65081">
        <w:rPr>
          <w:b/>
        </w:rPr>
        <w:t xml:space="preserve">ΒΑΣΙΛΕΙΟΣ ΟΙΚΟΝΟΜΟΥ (Πρόεδρος της Επιτροπής): </w:t>
      </w:r>
      <w:r w:rsidRPr="00F65081">
        <w:t>Το λόγο έχει ο κ. Γρηγοριάδης</w:t>
      </w:r>
      <w:r w:rsidR="00085F5F">
        <w:t>.</w:t>
      </w:r>
    </w:p>
    <w:p w:rsidR="00F05D73" w:rsidRDefault="00085F5F" w:rsidP="00F65081">
      <w:pPr>
        <w:spacing w:line="276" w:lineRule="auto"/>
        <w:ind w:firstLine="720"/>
        <w:contextualSpacing/>
        <w:jc w:val="both"/>
      </w:pPr>
      <w:r>
        <w:rPr>
          <w:b/>
        </w:rPr>
        <w:t>ΚΛΕΩΝ ΓΡΗΓΟΡΙΑΔΗΣ</w:t>
      </w:r>
      <w:r w:rsidR="00317483" w:rsidRPr="00F65081">
        <w:rPr>
          <w:b/>
        </w:rPr>
        <w:t xml:space="preserve">: </w:t>
      </w:r>
      <w:r w:rsidR="00317483" w:rsidRPr="00F65081">
        <w:t>Καταρχάς θα ήθελα να ρωτήσω τον κ. Παναγιωτόπουλο, που εκπροσωπεί την Ένωση Επιχειρ</w:t>
      </w:r>
      <w:r>
        <w:t xml:space="preserve">ήσεων Προϊόντων </w:t>
      </w:r>
      <w:proofErr w:type="spellStart"/>
      <w:r>
        <w:t>Ατμίσματος</w:t>
      </w:r>
      <w:proofErr w:type="spellEnd"/>
      <w:r w:rsidR="00317483" w:rsidRPr="00F65081">
        <w:t xml:space="preserve">. Κύριε Παναγιωτόπουλε, κατάλαβα ότι γνωρίζετε φυσικά για τα πρόσφατα δημοσιεύματα, αναφερθήκατε σε αυτά, για την Αμερική κ.λπ.. Είπατε κάτι που το βρίσκω λίγο απλουστευτικό προσωπικά. Είπατε ότι το </w:t>
      </w:r>
      <w:proofErr w:type="spellStart"/>
      <w:r w:rsidR="00317483" w:rsidRPr="00F65081">
        <w:t>χασισέλαιο</w:t>
      </w:r>
      <w:proofErr w:type="spellEnd"/>
      <w:r w:rsidR="00317483" w:rsidRPr="00F65081">
        <w:t xml:space="preserve"> είναι η αιτία που σκότωσε αυτούς τους ανθρώπους.</w:t>
      </w:r>
      <w:r w:rsidR="00F05D73" w:rsidRPr="00F65081">
        <w:t xml:space="preserve"> </w:t>
      </w:r>
    </w:p>
    <w:p w:rsidR="00317483" w:rsidRPr="00F65081" w:rsidRDefault="00317483" w:rsidP="00F65081">
      <w:pPr>
        <w:spacing w:line="276" w:lineRule="auto"/>
        <w:ind w:firstLine="720"/>
        <w:contextualSpacing/>
        <w:jc w:val="both"/>
      </w:pPr>
      <w:r w:rsidRPr="00F65081">
        <w:t>Θέλω να σας ρωτήσω, πώς ξέρετε ότι αυτοί οι άνθρωποι κάπνισαν χασισέλαιο; Μου φαίνεται παράξενο να το γνωρίζετε. Δεύτερον, πως γνωρίζετε ότι το χασισέλαιο σκοτώνει; Το χασίς είναι μη-τοξική ουσία, δεν έχει καμία σχέση με το αλκοόλ ή τη νικοτίνη και μου φαίνεται παράδοξο. Φαντάζομαι, ότι είναι πολύ πιο λογικό να σκεφτεί κανείς, ότι αυτοί οι άνθρωποι πέθαναν, γιατί ο αμερικανικός Οργανισμός Υγείας δήλωσε ευθέως και επισήμως, ότι πέθαναν από ατμισμό αυτοί οι άνθρωποι- και σας το λέω όχι από κακία, αλλά ατμίζω εδώ και 4 χρόνια και ανησυχώ πολύ σοβαρά προσωπικά, έχω κόψει το τσιγάρο με κόπο, μην πεθάνω από κάτι άλλο- φαντάζομαι εγώ, με το φτωχό μου το μυαλό και τις μικρές μου γνώσεις στο αντικείμενο, ότι οι άνθρωποι αυτοί θα πέθαναν κατά πάσα πιθανότητα από ένα «μη πιστοποιημένο πετρελαιοειδές καπνικό προϊόν» - το λέω σε εισαγωγικά αστειευόμενος. Αυτό μου φαίνεται πιο πιθανό σενάριο και θέλω να σας ρωτήσω, πώς μπορεί κανείς να καταλάβει, αν αυτό που φτάνει στα χέρια του, είναι πιστοποιημένο ή δεν είναι, εννοώ στην ελληνική πραγματικότητα, που μπορεί το κουτί να γράφει κάποια πράγματα τα οποία να μην ισχύουν για το περιεχόμενο. Αυτή την ερώτηση ήθελα να κάνω σε εσάς.</w:t>
      </w:r>
    </w:p>
    <w:p w:rsidR="00317483" w:rsidRPr="00F65081" w:rsidRDefault="00317483" w:rsidP="00F65081">
      <w:pPr>
        <w:spacing w:line="276" w:lineRule="auto"/>
        <w:ind w:firstLine="720"/>
        <w:contextualSpacing/>
        <w:jc w:val="both"/>
      </w:pPr>
      <w:r w:rsidRPr="00F65081">
        <w:t xml:space="preserve">Έχω μια ερώτηση για τον </w:t>
      </w:r>
      <w:proofErr w:type="spellStart"/>
      <w:r w:rsidRPr="00F65081">
        <w:t>κ.Καββαθά</w:t>
      </w:r>
      <w:proofErr w:type="spellEnd"/>
      <w:r w:rsidRPr="00F65081">
        <w:t xml:space="preserve">, που είναι Πρόεδρος της Πανελλήνιας Ομοσπονδίας Εστιατορικών και Συναφών Επαγγελμάτων. Θα ήθελα να σας ρωτήσω, πιστεύετε ότι είναι αποτελεσματικότερο και καλύτερο, να εφαρμόζουν το νόμο στους χώρους που εκπροσωπείτε, αστυνομικά Όργανα και μάλιστα ένστολα; Δημιουργούν συνειρμό οι στολές, είναι κάτι αυστηρότερο από τα απλά ρούχα και η Αστυνομία η ίδια με την υπόστασή της ή θα ήταν καλύτερο να το κάνουν αυτό οι ίδιοι οι καταστηματάρχες-μαγαζάτορες. Το λέω γιατί θυμάμαι ότι έτσι γινόταν πριν, αν δεν κάνω λάθος, μέχρι- όπως πάντα στην ελληνική πραγματικότητα- να ατονήσει βαθμιαία το μέτρο- γιατί πάντα ατονούν αυτά τα μέτρα, δυστυχώς- και το έκαναν οι ιδιοκτήτες. Δεν θυμάμαι να έτυχε ποτέ, κάποιος πελάτης να αρνηθεί σε ιδιόκτητη. Το χειρότερο σενάριο ήταν απλώς να σηκωθεί και  να φύγει. Το λέω αυτό για να μου απαντήσετε, αν το θεωρείτε πραγματικά, αν και κατάλαβα ότι </w:t>
      </w:r>
      <w:r w:rsidRPr="00F65081">
        <w:lastRenderedPageBreak/>
        <w:t>συμφωνείτε με την γνώμη μου, ότι δεν υπάρχει αναγκαιότητα οι αστυνομικοί να ασκούν αυτό τον έλεγχο και να εφαρμόζουν τα πρόστιμα.</w:t>
      </w:r>
    </w:p>
    <w:p w:rsidR="00317483" w:rsidRPr="00F65081" w:rsidRDefault="00317483" w:rsidP="00F65081">
      <w:pPr>
        <w:spacing w:line="276" w:lineRule="auto"/>
        <w:ind w:firstLine="720"/>
        <w:contextualSpacing/>
        <w:jc w:val="both"/>
      </w:pPr>
      <w:r w:rsidRPr="00F65081">
        <w:t>Την καθηγήτρια πνευμονολογίας, που έχουμε την τιμή να έχουμε κοντά μας σήμερα, θα ήθελα να τη ρωτήσω, αν κατά τη γνώμη της- πρόδηλη,  φαντάζομαι, είναι η απάντηση- αν είναι εξαρτημένος ένας άνθρωπος που καπνίζει χρόνια ένα προϊόν που περιέχει νικοτίνη; Σε αυτή την περίπτωση, δεν σας φαίνεται οξύμωρο να επιβάλλεται πρόστιμο σε έναν άνθρωπο που είναι ασθενής, αντί να του προσφέρεται ιατρική βοήθεια για να το ξεπεράσει;</w:t>
      </w:r>
    </w:p>
    <w:p w:rsidR="00317483" w:rsidRPr="00F65081" w:rsidRDefault="00317483" w:rsidP="00F65081">
      <w:pPr>
        <w:spacing w:line="276" w:lineRule="auto"/>
        <w:ind w:firstLine="720"/>
        <w:contextualSpacing/>
        <w:jc w:val="both"/>
      </w:pPr>
      <w:r w:rsidRPr="00F65081">
        <w:t>Θέλω να κάνω μια ερώτηση στον κύριο που εκπροσωπεί το νέο κρατικό Φορέα που έχουμε, ο οποίος θα ιδιωτικοποιηθεί τώρα, εννοώ το φορέα που κατευθύνει συνολικά την υγεία στη χώρα μας, τον ΕΟΔΥ. Είπατε ότι εδώ και δύο μήνες, αν δεν κάνω λάθος, έχετε μείνει «ακέφαλοι», δεν έχετε Δ.Σ.. Ήθελα να σας ρωτήσω, αυτό συμβαίνει γιατί έληξε η θητεία του, παραιτήθηκε, εξαναγκάστηκε σε παραίτηση, τι έχει συμβεί γύρω από αυτό;</w:t>
      </w:r>
    </w:p>
    <w:p w:rsidR="00317483" w:rsidRPr="00F65081" w:rsidRDefault="00317483" w:rsidP="00F65081">
      <w:pPr>
        <w:spacing w:line="276" w:lineRule="auto"/>
        <w:ind w:firstLine="720"/>
        <w:contextualSpacing/>
        <w:jc w:val="both"/>
      </w:pPr>
      <w:r w:rsidRPr="00F65081">
        <w:t>Αυτά ήθελα να ρωτήσω, ευχαριστώ πολύ για το χρόνο σας.</w:t>
      </w:r>
    </w:p>
    <w:p w:rsidR="00317483" w:rsidRPr="00F65081" w:rsidRDefault="00317483" w:rsidP="00F65081">
      <w:pPr>
        <w:spacing w:line="276" w:lineRule="auto"/>
        <w:ind w:firstLine="720"/>
        <w:contextualSpacing/>
        <w:jc w:val="both"/>
      </w:pPr>
      <w:r w:rsidRPr="00F65081">
        <w:rPr>
          <w:b/>
        </w:rPr>
        <w:t>ΒΑΣΙΛΕΙΟΣ ΟΙΚΟΝΟΜΟΥ (Πρόεδρος της Επιτροπής):</w:t>
      </w:r>
      <w:r w:rsidRPr="00F65081">
        <w:t xml:space="preserve"> </w:t>
      </w:r>
      <w:r w:rsidR="00675A1B">
        <w:t>Τ</w:t>
      </w:r>
      <w:r w:rsidRPr="00F65081">
        <w:t xml:space="preserve">ο λόγο έχει ο </w:t>
      </w:r>
      <w:proofErr w:type="spellStart"/>
      <w:r w:rsidRPr="00F65081">
        <w:t>κ.Τζηκαλάγιας</w:t>
      </w:r>
      <w:proofErr w:type="spellEnd"/>
      <w:r w:rsidRPr="00F65081">
        <w:t>.</w:t>
      </w:r>
    </w:p>
    <w:p w:rsidR="00317483" w:rsidRPr="00F65081" w:rsidRDefault="00317483" w:rsidP="00F65081">
      <w:pPr>
        <w:spacing w:line="276" w:lineRule="auto"/>
        <w:ind w:firstLine="720"/>
        <w:contextualSpacing/>
        <w:jc w:val="both"/>
      </w:pPr>
      <w:r w:rsidRPr="00F65081">
        <w:rPr>
          <w:b/>
        </w:rPr>
        <w:t>ΖΗΣΗΣ ΤΖΗΚΑΛΑΓΙΑΣ:</w:t>
      </w:r>
      <w:r w:rsidRPr="00F65081">
        <w:t xml:space="preserve"> Κύριε Πρόεδρε, θα προβώ σε σύντομες διαπιστώσεις και απ' αυτές προκύπτουν και κάποια ερωτήματα.</w:t>
      </w:r>
    </w:p>
    <w:p w:rsidR="00317483" w:rsidRPr="00F65081" w:rsidRDefault="00317483" w:rsidP="00F65081">
      <w:pPr>
        <w:spacing w:line="276" w:lineRule="auto"/>
        <w:ind w:firstLine="720"/>
        <w:contextualSpacing/>
        <w:jc w:val="both"/>
      </w:pPr>
      <w:r w:rsidRPr="00F65081">
        <w:t>Η πρώτη διαπίστωση, που βασίζεται και στην παραδοχή, όπως είπα και χθες στην πρώτη συνεδρίαση στην τοποθέτηση του Υπουργού, είναι ότι σαφώς το κάπνισμα βλάπτει σοβαρά την υγεία, σκοτώνει και τους ίδιους τους ενεργητικούς καπνιστές και αρκετούς από τους παθητικούς καπνιστές, αλλά από την άλλη μεριά δεν υπάρχει καμιά αμφιβολία, που είτε είναι περισσότερο ή λιγότερο άρρωστοι οι καπνιστές, ότι και αυτοί έχουν κάποια δικαιώματά. Πάνω σε αυτά θα κάνω τις διαπιστώσεις.</w:t>
      </w:r>
    </w:p>
    <w:p w:rsidR="00317483" w:rsidRPr="00F65081" w:rsidRDefault="00317483" w:rsidP="00F65081">
      <w:pPr>
        <w:spacing w:line="276" w:lineRule="auto"/>
        <w:ind w:firstLine="720"/>
        <w:contextualSpacing/>
        <w:jc w:val="both"/>
      </w:pPr>
      <w:r w:rsidRPr="00F65081">
        <w:t>Πρώτον, γι</w:t>
      </w:r>
      <w:r w:rsidR="00894E4F">
        <w:t>’</w:t>
      </w:r>
      <w:r w:rsidRPr="00F65081">
        <w:t xml:space="preserve"> αυτό που είπε ο Πρόεδρος της Πανελλήνιας Ομοσπονδίας των αστυνομικών υπαλλήλων. Δεν δικαιούμαστε, μετά από οκτώ χρόνια μεταβατικότητας και προσαρμοστικότητας, να αποτύχουμε αυτή τη φορά στην εφαρμογή του αντικαπνιστικού νομοσχέδιου, γι' αυτό σίγουρα ο ρόλος της </w:t>
      </w:r>
      <w:r w:rsidR="00894E4F">
        <w:t>Ε</w:t>
      </w:r>
      <w:r w:rsidRPr="00F65081">
        <w:t>λληνικής Αστυνομίας, σε ένα σοκ επικοινωνίας και αυστηρότητας στην εφαρμογή, θα είναι απαραίτητος, αλλά προσωπικά πιστεύω, ότι δεν είναι ο ρόλος αυτός του Έλληνα αστυνομικού.</w:t>
      </w:r>
    </w:p>
    <w:p w:rsidR="00317483" w:rsidRPr="00F65081" w:rsidRDefault="00317483" w:rsidP="00F65081">
      <w:pPr>
        <w:spacing w:line="276" w:lineRule="auto"/>
        <w:ind w:firstLine="720"/>
        <w:contextualSpacing/>
        <w:jc w:val="both"/>
        <w:rPr>
          <w:rFonts w:cs="Arial"/>
        </w:rPr>
      </w:pPr>
      <w:r w:rsidRPr="00F65081">
        <w:rPr>
          <w:rFonts w:cs="Arial"/>
        </w:rPr>
        <w:t xml:space="preserve">Μετά από ένα </w:t>
      </w:r>
      <w:r w:rsidR="000932A9">
        <w:rPr>
          <w:rFonts w:cs="Arial"/>
        </w:rPr>
        <w:t>μικρό διάστημα που μπορούμε</w:t>
      </w:r>
      <w:r w:rsidRPr="00F65081">
        <w:rPr>
          <w:rFonts w:cs="Arial"/>
        </w:rPr>
        <w:t xml:space="preserve"> να το ορί</w:t>
      </w:r>
      <w:r w:rsidR="000932A9">
        <w:rPr>
          <w:rFonts w:cs="Arial"/>
        </w:rPr>
        <w:t>σουμε, θα μπορούν να εφαρμόζουν</w:t>
      </w:r>
      <w:r w:rsidRPr="00F65081">
        <w:rPr>
          <w:rFonts w:cs="Arial"/>
        </w:rPr>
        <w:t xml:space="preserve"> το νόμο οι δημοτικοί υπάλληλοι, δηλαδή, η Δημοτική Αστυνομία, γιατί οι Δήμοι εισπράττουν και τέλη -</w:t>
      </w:r>
      <w:proofErr w:type="spellStart"/>
      <w:r w:rsidRPr="00F65081">
        <w:rPr>
          <w:rFonts w:cs="Arial"/>
        </w:rPr>
        <w:t>παρεπιδημούντων</w:t>
      </w:r>
      <w:proofErr w:type="spellEnd"/>
      <w:r w:rsidRPr="00F65081">
        <w:rPr>
          <w:rFonts w:cs="Arial"/>
        </w:rPr>
        <w:t xml:space="preserve"> και όλα τα σχετικά- από τα καταστήματα υγειονομικού ενδιαφέροντος, αλλά και τα Τμήματα Υγιεινής των Αντιπεριφερειών.</w:t>
      </w:r>
    </w:p>
    <w:p w:rsidR="00317483" w:rsidRPr="00F65081" w:rsidRDefault="00317483" w:rsidP="00F65081">
      <w:pPr>
        <w:spacing w:line="276" w:lineRule="auto"/>
        <w:ind w:firstLine="720"/>
        <w:contextualSpacing/>
        <w:jc w:val="both"/>
        <w:rPr>
          <w:rFonts w:cs="Arial"/>
        </w:rPr>
      </w:pPr>
      <w:r w:rsidRPr="00F65081">
        <w:rPr>
          <w:rFonts w:cs="Arial"/>
        </w:rPr>
        <w:t>Κλείνω, λέγοντας για τους αστυνομικούς. Είναι ανήθικο το να συζητάμε για μπόνους, στην επιβολή προστίμων από τους αστυνομικούς, δεν μπορεί να υπάρχει κάτι τέτοιο, δεν ξέρω και δεν το έχω μελετήσει ενδελεχώς, αλλά δεν μπορεί να υπάρχει κάτι τέτοιο.</w:t>
      </w:r>
    </w:p>
    <w:p w:rsidR="00317483" w:rsidRPr="00F65081" w:rsidRDefault="00317483" w:rsidP="00F65081">
      <w:pPr>
        <w:spacing w:line="276" w:lineRule="auto"/>
        <w:ind w:firstLine="720"/>
        <w:contextualSpacing/>
        <w:jc w:val="both"/>
        <w:rPr>
          <w:rFonts w:cs="Arial"/>
        </w:rPr>
      </w:pPr>
      <w:r w:rsidRPr="00F65081">
        <w:rPr>
          <w:rFonts w:cs="Arial"/>
          <w:b/>
        </w:rPr>
        <w:t>ΒΑΣΙΛΕΙΟΣ ΚΙΚΙΛΙΑΣ (Υπουργός Υγείας):</w:t>
      </w:r>
      <w:r w:rsidRPr="00F65081">
        <w:rPr>
          <w:rFonts w:cs="Arial"/>
        </w:rPr>
        <w:t xml:space="preserve"> Με συγχωρείτε πάρα πολύ, αλλά θα ήθελα το λόγο μόνο για ένα λεπτό. </w:t>
      </w:r>
    </w:p>
    <w:p w:rsidR="00317483" w:rsidRPr="00F65081" w:rsidRDefault="00317483" w:rsidP="00F65081">
      <w:pPr>
        <w:spacing w:line="276" w:lineRule="auto"/>
        <w:ind w:firstLine="720"/>
        <w:contextualSpacing/>
        <w:jc w:val="both"/>
        <w:rPr>
          <w:rFonts w:cs="Arial"/>
        </w:rPr>
      </w:pPr>
      <w:r w:rsidRPr="00F65081">
        <w:rPr>
          <w:rFonts w:cs="Arial"/>
        </w:rPr>
        <w:t>Είχα τη διάθεση να τους ακούσω όλους πρώτα, δηλαδή τους εισηγητές, τους φορείς και τα λοιπά, αλλά δεν μπορεί να λέει ο καθένας ό,τι θέλει εδώ μέσα, κύριε συνάδελφε. Ο καθένας δεν μπορεί να λέει ό,τι θέλει και οφείλεται πρώτα να διαβάσετε το νομοσχέδιο και να ξέρετε το τι ακριβώς λέει το νομοσχέδιο, για να μπορείτε να τοποθετήστε. Ποιο μπόνους; Ποιος αστυνομικός; Ποιο μπόνους;</w:t>
      </w:r>
    </w:p>
    <w:p w:rsidR="00317483" w:rsidRPr="00F65081" w:rsidRDefault="00317483" w:rsidP="00F65081">
      <w:pPr>
        <w:spacing w:line="276" w:lineRule="auto"/>
        <w:ind w:firstLine="720"/>
        <w:contextualSpacing/>
        <w:jc w:val="both"/>
        <w:rPr>
          <w:rFonts w:cs="Arial"/>
        </w:rPr>
      </w:pPr>
      <w:r w:rsidRPr="00F65081">
        <w:rPr>
          <w:rFonts w:cs="Arial"/>
        </w:rPr>
        <w:t xml:space="preserve">Με συγχωρείτε πάρα μα πάρα πολύ, εδώ έχουμε υποχρέωση ως συνάδελφοι, να ερχόμαστε πάρα πολύ ενημερωμένοι για αυτό το οποίο κατατίθεται στη Βουλή και μετά να σχολιάζουμε. Είναι δικαίωμά τους οι συνδικαλιστές της Ελληνικής Αστυνομίας, να λένε ό,τι </w:t>
      </w:r>
      <w:r w:rsidRPr="00F65081">
        <w:rPr>
          <w:rFonts w:cs="Arial"/>
        </w:rPr>
        <w:lastRenderedPageBreak/>
        <w:t xml:space="preserve">θέλουν. Εμείς, όμως, είμαστε εδώ πέρα για να διαβάζουμε και να νομοθετούμε. Ποιο μπόνους; Όπως στο Υπουργείο Εσωτερικών αναλογεί ένα ποσοστό προστίμου διά της Δημοτικής Αστυνομίας, το ίδιο ισχύει και για το Υπουργείο Προστασίας του Πολίτη. Αυτό είναι το πρώτο. </w:t>
      </w:r>
    </w:p>
    <w:p w:rsidR="00317483" w:rsidRPr="00F65081" w:rsidRDefault="00317483" w:rsidP="00F65081">
      <w:pPr>
        <w:spacing w:line="276" w:lineRule="auto"/>
        <w:ind w:firstLine="720"/>
        <w:contextualSpacing/>
        <w:jc w:val="both"/>
        <w:rPr>
          <w:rFonts w:cs="Arial"/>
        </w:rPr>
      </w:pPr>
      <w:r w:rsidRPr="00F65081">
        <w:rPr>
          <w:rFonts w:cs="Arial"/>
        </w:rPr>
        <w:t>Δεύτερον, στις δέκα μεγαλύτερες χώρες της Ευρώπης, ισχύει ότι οι Αστυνομίες τους, εφαρμόζουν των αντί-καπνιστικό νόμο.</w:t>
      </w:r>
    </w:p>
    <w:p w:rsidR="00317483" w:rsidRPr="00F65081" w:rsidRDefault="00317483" w:rsidP="00F65081">
      <w:pPr>
        <w:spacing w:line="276" w:lineRule="auto"/>
        <w:ind w:firstLine="720"/>
        <w:contextualSpacing/>
        <w:jc w:val="both"/>
        <w:rPr>
          <w:rFonts w:cs="Arial"/>
        </w:rPr>
      </w:pPr>
      <w:r w:rsidRPr="00F65081">
        <w:rPr>
          <w:rFonts w:cs="Arial"/>
          <w:b/>
        </w:rPr>
        <w:t>ΖΗΣΗΣ ΤΖΗΚΑΛΑΓΙΑΣ:</w:t>
      </w:r>
      <w:r w:rsidRPr="00F65081">
        <w:rPr>
          <w:rFonts w:cs="Arial"/>
        </w:rPr>
        <w:t xml:space="preserve"> Δεύτερον, σε ό,τι αφορά τις θέσεις της ελληνικής φαρμακοβιομηχανίας. Είναι κοινή διαπίστωση, ότι υπάρχουν πολύ σοβαρές και αξιόπιστες ελληνικής φαρμακοβιομηχανίες που έχουν προσφέρει πάρα πολλά και έχουν πολύ σοβαρή έρευνα, παρέχουν θέσεις εργασίας και ίσως, δεν είχαν τη βοήθεια που θα έπρεπε από την ελληνική πολιτεία. Εάν θέλει ο Πρόεδρος, ας απαντήσει, γιατί πιστεύει ότι δεν είχαν τη βοήθεια που θα έπρεπε από την ελληνική πολιτεία;</w:t>
      </w:r>
    </w:p>
    <w:p w:rsidR="00317483" w:rsidRPr="00F65081" w:rsidRDefault="00317483" w:rsidP="00F65081">
      <w:pPr>
        <w:spacing w:line="276" w:lineRule="auto"/>
        <w:ind w:firstLine="720"/>
        <w:contextualSpacing/>
        <w:jc w:val="both"/>
        <w:rPr>
          <w:rFonts w:cs="Arial"/>
        </w:rPr>
      </w:pPr>
      <w:r w:rsidRPr="00F65081">
        <w:rPr>
          <w:rFonts w:cs="Arial"/>
        </w:rPr>
        <w:t xml:space="preserve">Το τρίτο θέμα, αφορά τον εκπρόσωπο των υγειονομικών καταστημάτων. Αιτιολόγησε την έννοια του </w:t>
      </w:r>
      <w:proofErr w:type="spellStart"/>
      <w:r w:rsidRPr="00F65081">
        <w:rPr>
          <w:rFonts w:cs="Arial"/>
        </w:rPr>
        <w:t>αιθρίου</w:t>
      </w:r>
      <w:proofErr w:type="spellEnd"/>
      <w:r w:rsidRPr="00F65081">
        <w:rPr>
          <w:rFonts w:cs="Arial"/>
        </w:rPr>
        <w:t xml:space="preserve"> και στα πλαίσια της λογικής, αν θα πρέπει ίσως να αναγνωρίσουμε κάποια δικαιώματα από τους ασθενείς καπνιστές, να οριοθετήσουμε το τι εννοούμε αίθριο. Η Ελλάδα είναι μεσογειακή χώρα και ειδικά στη νότια Ελλάδα, έχουμε πάρα πολλούς μήνες ηλιοφάνειας και ίσως το αίθριο, είναι, ότι δεν έχει σκέπαστρο αλλά μέχρι την δύση του ηλίου, δεν μπορεί κανείς να σταθεί τους περισσότερους μήνες χωρίς να έχει αντί-ηλιακή προστασία.</w:t>
      </w:r>
    </w:p>
    <w:p w:rsidR="00317483" w:rsidRPr="00F65081" w:rsidRDefault="00317483" w:rsidP="00F65081">
      <w:pPr>
        <w:spacing w:line="276" w:lineRule="auto"/>
        <w:ind w:firstLine="720"/>
        <w:contextualSpacing/>
        <w:jc w:val="both"/>
        <w:rPr>
          <w:rFonts w:cs="Arial"/>
        </w:rPr>
      </w:pPr>
      <w:r w:rsidRPr="00F65081">
        <w:rPr>
          <w:rFonts w:cs="Arial"/>
        </w:rPr>
        <w:t>Τέλος, θα ήθελα να αναφερθώ στα λεγόμενα των εκπροσώπων του ΕΚΑΒ. Ωραία, θα συγχωνεύσουμε τις δράσεις του Εθνικού Κέντρου Επιχειρήσεων Υγείας, πιστεύω ότι θα είναι αποδοτικό, αλλά θέλω να απευθύνω ένα ερώτημα, γιατί δεν ακούστηκε καθόλου κάτι που τα τελευταία χρόνια συνέβη από την συγχώνευση των δραστηριοτήτων των οδηγών των νοσοκομείων που είχε γίνει σε έναν Ενιαίο Φορέα του ΕΚΑΒ, είχε γίνει το 2014 και είμαι σε θέση να γνωρίζω ότι προέκυψαν προβλήματα που δεν έχουν ξεπεραστεί έως και σήμερα. Αυξάνουμε τις ημέρες νοσηλείας πολλών ασθενών που έχουν βελτιωθεί και είναι καλά για να πάνε στα σπίτια τους, επειδή δεν υπάρχει η δυνατότητα μεταφοράς τους από τα νοσοκομεία στα σπίτια τους. Αυτό το φαινόμενο κυρίως επιδεινώνεται τα Σαββατοκύριακα. Τι σκοπεύουμε να κάνουμε επάνω σ’ αυτό, δηλαδή, στο λύσουμε το θέμα της διασφάλισης της μεταφοράς των ασθενών μετά από τα εξιτήρια από τα νοσοκομεία; Χωρίς να αυξάνετε έτσι το κόστος ημερήσιας νοσηλείας με τις περισσότερες ημέρες παραμονής.</w:t>
      </w:r>
    </w:p>
    <w:p w:rsidR="00317483" w:rsidRPr="00F65081" w:rsidRDefault="00317483" w:rsidP="00F65081">
      <w:pPr>
        <w:spacing w:line="276" w:lineRule="auto"/>
        <w:ind w:firstLine="720"/>
        <w:contextualSpacing/>
        <w:jc w:val="both"/>
        <w:rPr>
          <w:rFonts w:cs="Arial"/>
        </w:rPr>
      </w:pPr>
      <w:r w:rsidRPr="00F65081">
        <w:rPr>
          <w:rFonts w:cs="Arial"/>
          <w:b/>
        </w:rPr>
        <w:t>ΒΑΣΙΛΕΙΟΣ ΟΙΚΟΝΟΜΟΥ (Πρόεδρος της Επιτροπής):</w:t>
      </w:r>
      <w:r w:rsidRPr="00F65081">
        <w:rPr>
          <w:rFonts w:cs="Arial"/>
        </w:rPr>
        <w:t xml:space="preserve"> Το λόγο έχει ο κ. Πολάκης.</w:t>
      </w:r>
    </w:p>
    <w:p w:rsidR="00317483" w:rsidRPr="00F65081" w:rsidRDefault="00317483" w:rsidP="00F65081">
      <w:pPr>
        <w:spacing w:line="276" w:lineRule="auto"/>
        <w:ind w:firstLine="720"/>
        <w:contextualSpacing/>
        <w:jc w:val="both"/>
        <w:rPr>
          <w:rFonts w:cs="Arial"/>
        </w:rPr>
      </w:pPr>
      <w:r w:rsidRPr="00F65081">
        <w:rPr>
          <w:rFonts w:cs="Arial"/>
          <w:b/>
        </w:rPr>
        <w:t>ΠΑΥΛΟΣ ΠΟΛΑΚΗΣ:</w:t>
      </w:r>
      <w:r w:rsidRPr="00F65081">
        <w:rPr>
          <w:rFonts w:cs="Arial"/>
        </w:rPr>
        <w:t xml:space="preserve"> Εγώ θέλω να ρωτήσω τον εκπρόσωπο των εργαζομένων του ΕΟΔΥ. Πρώτον, δεν είναι ακέφαλος ο ΕΟΔΥ. Απ' όσο ξέρω, πριν από μία εβδομάδα έγιναν αποδεκτές οι παραιτήσεις και τοποθετήθηκε ο νέος Πρόεδρος και έπεται το υπόλοιπο Δ.Σ.. Μέχρι τότε, νομίζω, ότι μπορούσε να συνεδριάζει κανονικά, παρά τις έντονες αντιδράσεις που υπήρχαν από ένα κομμάτι και ειδικά για μία απόφαση.</w:t>
      </w:r>
    </w:p>
    <w:p w:rsidR="00317483" w:rsidRPr="00F65081" w:rsidRDefault="00317483" w:rsidP="00F05D73">
      <w:pPr>
        <w:spacing w:line="276" w:lineRule="auto"/>
        <w:ind w:firstLine="720"/>
        <w:contextualSpacing/>
        <w:jc w:val="both"/>
        <w:rPr>
          <w:rFonts w:cs="Arial"/>
        </w:rPr>
      </w:pPr>
      <w:r w:rsidRPr="00F65081">
        <w:rPr>
          <w:rFonts w:cs="Arial"/>
        </w:rPr>
        <w:t xml:space="preserve">Θα ήθελα να ξέρω τι στάση παίρνει και το Δ.Σ. των εργαζομένων του ΕΟΔΥ σε σχέση με τη δίκη που είναι σε εξέλιξη και που η εισαγγελική πρόταση αναφέρει ότι το ΚΕΕΛΠΝΟ ήταν η </w:t>
      </w:r>
      <w:r w:rsidRPr="00F65081">
        <w:rPr>
          <w:rFonts w:cs="Arial"/>
          <w:lang w:val="en-US"/>
        </w:rPr>
        <w:t>off</w:t>
      </w:r>
      <w:r w:rsidRPr="00F65081">
        <w:rPr>
          <w:rFonts w:cs="Arial"/>
        </w:rPr>
        <w:t>-</w:t>
      </w:r>
      <w:r w:rsidRPr="00F65081">
        <w:rPr>
          <w:rFonts w:cs="Arial"/>
          <w:lang w:val="en-US"/>
        </w:rPr>
        <w:t>shore</w:t>
      </w:r>
      <w:r w:rsidRPr="00F65081">
        <w:rPr>
          <w:rFonts w:cs="Arial"/>
        </w:rPr>
        <w:t xml:space="preserve"> και το ξέπλυμα του Υπουργείου Υγείας και μιλώ για την υπόθεση Χατζάκη και Παπαδημητρίου που πάρθηκε η απόφαση για να παρασταθεί. Με βάση τους νέους κώδικες Χρειάζεται επιβεβαίωση από το Δ.Σ. που πάρθηκε την προηγούμενη εβδομάδα γι' αυτό το θέμα, ότι συμφωνεί να συνεχιστεί η δίκη κ.τ.λ. και μάλιστα, έχουν προσφύγει και στο Συμβούλιο της Επικρατείας εναντίον της απόφασης του Δ.Σ.. Θα ήθελα να ξέρω τη γνώμη του Συλλόγου σε σχέση με αυτή τη δίκη.</w:t>
      </w:r>
    </w:p>
    <w:p w:rsidR="00317483" w:rsidRPr="00F65081" w:rsidRDefault="00317483" w:rsidP="00F65081">
      <w:pPr>
        <w:spacing w:line="276" w:lineRule="auto"/>
        <w:ind w:firstLine="720"/>
        <w:contextualSpacing/>
        <w:jc w:val="both"/>
        <w:rPr>
          <w:rFonts w:cs="Arial"/>
        </w:rPr>
      </w:pPr>
      <w:r w:rsidRPr="00F65081">
        <w:rPr>
          <w:rFonts w:cs="Arial"/>
        </w:rPr>
        <w:lastRenderedPageBreak/>
        <w:t>Δεύτερον, έχω την αίσθηση ότι είχατε συμμετέχει στην προεργασία με το νόμο που είχαμε φτιάξει, ως προηγούμενη πολιτική ηγεσία και διασφάλιζε τις θέσεις εργασίας, διασφάλιζε τα πάντα, ξεκινούσε τις διαδικασίες των μετατάξεων κ.τ.λ. για το προσωπικό που υπηρετεί, το οποίο γινόταν ΝΠΔΔ. Συμφωνείτε με την μετατροπή σε ΝΠΙΔ τώρα, ως Σωματείο;</w:t>
      </w:r>
    </w:p>
    <w:p w:rsidR="00317483" w:rsidRPr="00F65081" w:rsidRDefault="00317483" w:rsidP="00F65081">
      <w:pPr>
        <w:spacing w:line="276" w:lineRule="auto"/>
        <w:ind w:firstLine="720"/>
        <w:contextualSpacing/>
        <w:jc w:val="both"/>
        <w:rPr>
          <w:rFonts w:cs="Arial"/>
        </w:rPr>
      </w:pPr>
      <w:r w:rsidRPr="00F65081">
        <w:rPr>
          <w:rFonts w:cs="Arial"/>
        </w:rPr>
        <w:t>Τρίτον, με τη διάταξη που υπάρχει αυτή τη στιγμή ή μπορεί να τροποποιήσει το Υπουργείο που επαναφέρει τη δυνατότητα στον ΕΟΔΥ και σε άλλους φορείς να προσλαμβάνουν με διαδικασίες εκτός ΑΣΕΠ, πέρα από τους γιατρούς και τους νοσηλευτές που είχαμε χρησιμοποιήσει για τις ΜΕΘ και που τους σταμάτησαν μετά, να προσλαμβάνει και διοικητικό προσωπικό. Τι θέση παίρνετε σαν Σωματείο;</w:t>
      </w:r>
    </w:p>
    <w:p w:rsidR="00317483" w:rsidRPr="00F65081" w:rsidRDefault="00317483" w:rsidP="00F65081">
      <w:pPr>
        <w:spacing w:line="276" w:lineRule="auto"/>
        <w:ind w:firstLine="720"/>
        <w:contextualSpacing/>
        <w:jc w:val="both"/>
        <w:rPr>
          <w:rFonts w:cs="Arial"/>
        </w:rPr>
      </w:pPr>
      <w:r w:rsidRPr="00F65081">
        <w:rPr>
          <w:rFonts w:cs="Arial"/>
        </w:rPr>
        <w:t>Θα ήθελα να κάνω μια ερώτηση στον ΣΦΕ</w:t>
      </w:r>
      <w:r w:rsidR="000932A9">
        <w:rPr>
          <w:rFonts w:cs="Arial"/>
        </w:rPr>
        <w:t>Ε</w:t>
      </w:r>
      <w:r w:rsidRPr="00F65081">
        <w:rPr>
          <w:rFonts w:cs="Arial"/>
        </w:rPr>
        <w:t>. Κατανοείτε προφανώς, αλλά επιμένετε, από ό,τι βλέπω, ότι η εθελούσια μείωση τιμών και παραπάνω από μία φορά το χρόνο ουσιαστικά οδηγεί σε μια τεράστια συμπίεση των γενοσήμων και βέβαια, είναι και μια απόδειξη αυτό το πράγμα, γιατί θα το πω με κάποια νούμερα. Έχουμε ένα φάρμακο που πριν χάσει την πατέντα κάνει 100 ευρώ και αποζημιώνει ο ΕΟΠΥΥ 100 ευρώ, αν είναι φάρμακο που έχει 0 συμμετοχή ή αν είναι φάρμακο που έχει συμμετοχή πληρώνει 75%. Αφού χάσει την πατέντα και μπουν τα</w:t>
      </w:r>
      <w:r w:rsidRPr="00F65081">
        <w:t xml:space="preserve"> </w:t>
      </w:r>
      <w:r w:rsidRPr="00F65081">
        <w:rPr>
          <w:rFonts w:cs="Arial"/>
        </w:rPr>
        <w:t xml:space="preserve">γενόσημα στο παιχνίδι, το 100 ευρώ εσείς μπορείτε να το κάνετε 5 και είναι ένα </w:t>
      </w:r>
      <w:proofErr w:type="spellStart"/>
      <w:r w:rsidRPr="00F65081">
        <w:rPr>
          <w:rFonts w:cs="Arial"/>
        </w:rPr>
        <w:t>γενόσημο</w:t>
      </w:r>
      <w:proofErr w:type="spellEnd"/>
      <w:r w:rsidRPr="00F65081">
        <w:rPr>
          <w:rFonts w:cs="Arial"/>
        </w:rPr>
        <w:t xml:space="preserve"> που κάνει 7 ή 10 ή 15 ευρώ, αν το κάνετε 5, με το προηγούμενο θεσμικό πλαίσιο πριν το θωρακίσουμε σε ένα βαθμό, θα έπρεπε το </w:t>
      </w:r>
      <w:proofErr w:type="spellStart"/>
      <w:r w:rsidRPr="00F65081">
        <w:rPr>
          <w:rFonts w:cs="Arial"/>
        </w:rPr>
        <w:t>γενόσημο</w:t>
      </w:r>
      <w:proofErr w:type="spellEnd"/>
      <w:r w:rsidRPr="00F65081">
        <w:rPr>
          <w:rFonts w:cs="Arial"/>
        </w:rPr>
        <w:t xml:space="preserve"> που έκανε 7 να γίνει το 65% του 5, δηλαδή, να γίνει 3, δηλαδή, να κλείσει. Βλέπω ότι συνεχίζετε να επιμένετε ότι πρέπει να μπορείτε να κάνετε τέτοια ανατιμολόγηση  τέσσερις φορές το χρόνο.</w:t>
      </w:r>
    </w:p>
    <w:p w:rsidR="00F05D73" w:rsidRPr="00F65081" w:rsidRDefault="00317483" w:rsidP="00F05D73">
      <w:pPr>
        <w:spacing w:line="276" w:lineRule="auto"/>
        <w:ind w:firstLine="720"/>
        <w:contextualSpacing/>
        <w:jc w:val="both"/>
      </w:pPr>
      <w:r w:rsidRPr="00F65081">
        <w:rPr>
          <w:rFonts w:cs="Arial"/>
        </w:rPr>
        <w:t xml:space="preserve">Από την άλλη μεριά και εσείς και η ΠΕΦ κλαίτε εδώ και τρία - τέσσερα χρόνια με το θέμα του </w:t>
      </w:r>
      <w:r w:rsidRPr="00F65081">
        <w:rPr>
          <w:rFonts w:cs="Arial"/>
          <w:lang w:val="en-US"/>
        </w:rPr>
        <w:t>Clawback</w:t>
      </w:r>
      <w:r w:rsidRPr="00F65081">
        <w:rPr>
          <w:rFonts w:cs="Arial"/>
        </w:rPr>
        <w:t>. Καταλαβαίνετε ότι αυτή η δραματική μείωση που προτείνετε μετά αποκαλύπτει στο μεγαλείο της το ποσοστό κέρδους, με το οποίο δουλεύετε, το οποίο είναι 1100% για εσάς και περίπου 500% για τα γενόσημα. Άκουσα και χθες κάποια πράγματα, όπως και τον κ. Υπουργό. Κλαίτε πολύ με το</w:t>
      </w:r>
      <w:r w:rsidRPr="00F65081">
        <w:t xml:space="preserve"> </w:t>
      </w:r>
      <w:r w:rsidRPr="00F65081">
        <w:rPr>
          <w:rFonts w:cs="Arial"/>
        </w:rPr>
        <w:t xml:space="preserve">Clawback ή με το </w:t>
      </w:r>
      <w:r w:rsidRPr="00F65081">
        <w:rPr>
          <w:rFonts w:cs="Arial"/>
          <w:lang w:val="en-US"/>
        </w:rPr>
        <w:t>Rebate</w:t>
      </w:r>
      <w:r w:rsidRPr="00F65081">
        <w:rPr>
          <w:rFonts w:cs="Arial"/>
        </w:rPr>
        <w:t xml:space="preserve"> και που ελπίζω να μην αφαιρεθεί και είναι και αυτός ένας λόγος, κ. συνάδελφε, που δεν μπαίνουν καινούργια φάρμακα, γιατί νομοθετήσουμε ότι ένα καινούργιο φάρμακο που μπαίνει θα πρέπει τον πρώτο χρόνο να πληρώνει ένα έξτρα γι' αυτό το φάρμακο παραπάνω 25% υποχρεωτικής έκδοσης, μέχρι να έρθει σε διαπραγμάτευση, γιατί αυτός είναι ένας τρόπος να έρθει σε διαπραγμάτευση και να κουβεντιάσει και να ρίξει την ασφαλιστική στιγμή, διότι, είπε και στην πρώτη μου ομιλία ότι το </w:t>
      </w:r>
      <w:proofErr w:type="spellStart"/>
      <w:r w:rsidRPr="00F65081">
        <w:rPr>
          <w:rFonts w:cs="Arial"/>
        </w:rPr>
        <w:t>μπαμ</w:t>
      </w:r>
      <w:proofErr w:type="spellEnd"/>
      <w:r w:rsidRPr="00F65081">
        <w:rPr>
          <w:rFonts w:cs="Arial"/>
        </w:rPr>
        <w:t xml:space="preserve"> της φαρμακευτικής δαπάνης στην Ελλάδα που φτάσαμε να πληρώνουμε το 4% του Α.Ε.Π. και του Α.Ε.Π. των 260 δισεκατομμυρίων ευρώ επί των χρυσών εποχών, όταν οι άλλες χώρες πλήρωναν 1,5% και 2%, ξεκίνησε όταν το 1997 υπήρξε η αφαίρεση των φόρων υπέρ τρίτων, υπέρ ΤΣΑΥ και τα λοιπά, στις φαρμακευτικές εταιρείες.</w:t>
      </w:r>
      <w:r w:rsidR="00F05D73" w:rsidRPr="00F65081">
        <w:t xml:space="preserve"> </w:t>
      </w:r>
    </w:p>
    <w:p w:rsidR="00317483" w:rsidRPr="00F65081" w:rsidRDefault="00317483" w:rsidP="00F05D73">
      <w:pPr>
        <w:spacing w:line="276" w:lineRule="auto"/>
        <w:ind w:firstLine="720"/>
        <w:contextualSpacing/>
        <w:jc w:val="both"/>
      </w:pPr>
      <w:r w:rsidRPr="00F65081">
        <w:t xml:space="preserve">Τότε δεν </w:t>
      </w:r>
      <w:r w:rsidR="000932A9">
        <w:t>μείωσαν</w:t>
      </w:r>
      <w:r w:rsidRPr="00F65081">
        <w:t xml:space="preserve"> καμία τιμή, απλά απέκτησαν ρευστότητα για να αγοράσουν αυτούς που συνταγογραφούν και το πολιτικό προσωπικό που είναι μετά, είναι προφανές. Αυτή είναι η πραγματικότητα. </w:t>
      </w:r>
    </w:p>
    <w:p w:rsidR="00317483" w:rsidRPr="00F65081" w:rsidRDefault="00317483" w:rsidP="00F65081">
      <w:pPr>
        <w:spacing w:line="276" w:lineRule="auto"/>
        <w:contextualSpacing/>
        <w:jc w:val="both"/>
      </w:pPr>
      <w:r w:rsidRPr="00F65081">
        <w:tab/>
      </w:r>
      <w:r w:rsidRPr="00F65081">
        <w:rPr>
          <w:b/>
        </w:rPr>
        <w:t>ΙΑΣΩΝΑΣ ΦΩΤΗΛΑΣ:</w:t>
      </w:r>
      <w:r w:rsidRPr="00F65081">
        <w:t xml:space="preserve"> </w:t>
      </w:r>
      <w:r w:rsidRPr="00F65081">
        <w:rPr>
          <w:i/>
        </w:rPr>
        <w:t>(Ομιλεί εκτός μικροφώνου)</w:t>
      </w:r>
    </w:p>
    <w:p w:rsidR="00317483" w:rsidRPr="00F65081" w:rsidRDefault="00317483" w:rsidP="00F65081">
      <w:pPr>
        <w:spacing w:line="276" w:lineRule="auto"/>
        <w:contextualSpacing/>
        <w:jc w:val="both"/>
      </w:pPr>
      <w:r w:rsidRPr="00F65081">
        <w:tab/>
      </w:r>
      <w:r w:rsidRPr="00F65081">
        <w:rPr>
          <w:b/>
        </w:rPr>
        <w:t>ΠΑΥΛΟΣ ΠΟΛΑΚΗΣ:</w:t>
      </w:r>
      <w:r w:rsidRPr="00F65081">
        <w:t xml:space="preserve"> Όχι, βέβαια. Μη μου κάνετε εμένα τέτοιου τύπου προσβολές, κύριε Φωτήλα και λέω ότι για να επιμείνει θα αφορά κάποιον άρρωστο. Τέτοιου τύπου προσβολές, κύριε Φωτήλα, σε έμενα δεν θα κάνετε, διότι εγώ είμαι μάχιμος γιατρός και ήμουν μάχιμος γιατρός και όταν ήμουν Υπουργός, δεν εννοώ ότι χειρουργούσα, εννοώ ότι ασχολούμουν με περιστατικά από τον Έβρο μέχρι τη Γαύδο, γιατί ήξερα τι συμβαίνει. Αυτή την κουβέντα, λοιπόν, πάρτε την τώρα πίσω.</w:t>
      </w:r>
    </w:p>
    <w:p w:rsidR="00317483" w:rsidRPr="00F65081" w:rsidRDefault="00317483" w:rsidP="00F65081">
      <w:pPr>
        <w:spacing w:line="276" w:lineRule="auto"/>
        <w:ind w:firstLine="720"/>
        <w:contextualSpacing/>
        <w:jc w:val="both"/>
      </w:pPr>
      <w:r w:rsidRPr="00F65081">
        <w:rPr>
          <w:b/>
        </w:rPr>
        <w:lastRenderedPageBreak/>
        <w:t>ΙΑΣΩΝΑΣ ΦΩΤΗΛΑΣ:</w:t>
      </w:r>
      <w:r w:rsidRPr="00F65081">
        <w:t xml:space="preserve"> </w:t>
      </w:r>
      <w:r w:rsidRPr="00F65081">
        <w:rPr>
          <w:i/>
        </w:rPr>
        <w:t>(Ομιλεί εκτός μικροφώνου)</w:t>
      </w:r>
    </w:p>
    <w:p w:rsidR="00317483" w:rsidRPr="00F65081" w:rsidRDefault="00317483" w:rsidP="00F65081">
      <w:pPr>
        <w:spacing w:line="276" w:lineRule="auto"/>
        <w:ind w:firstLine="720"/>
        <w:contextualSpacing/>
        <w:jc w:val="both"/>
      </w:pPr>
      <w:r w:rsidRPr="00F65081">
        <w:rPr>
          <w:b/>
        </w:rPr>
        <w:t>ΠΑΥΛΟΣ ΠΟΛΑΚΗΣ:</w:t>
      </w:r>
      <w:r w:rsidRPr="00F65081">
        <w:t xml:space="preserve"> Σας ευχαριστώ πολύ.</w:t>
      </w:r>
    </w:p>
    <w:p w:rsidR="00317483" w:rsidRPr="00F65081" w:rsidRDefault="00317483" w:rsidP="00F65081">
      <w:pPr>
        <w:spacing w:line="276" w:lineRule="auto"/>
        <w:ind w:firstLine="720"/>
        <w:contextualSpacing/>
        <w:jc w:val="both"/>
      </w:pPr>
      <w:r w:rsidRPr="00F65081">
        <w:t>Άρα, λοιπόν, θέλει νέο κοινωνικό συμβόλαιο το «παραμύθι», έτσι, όπως πάτε θα ξαναγίνουν τα ίδια, δεν είναι μόνο ευθύνες. Στο χωριό μου λένε μια παλιά παροιμία «και οι δύο πέτρες αλέθουν το στάρι». Εάν για εσάς το μοναδικό σας πράγμα είναι, ότι «εγώ εδώ δεν παραχωρώ μερίδιο αγοράς, εγώ θέλω τη μεγαλύτερη τιμή, εξοντώνω τον ανταγωνιστή κ.λπ. σε ένα πεδίο που δημιουργήθηκε» και μετά την κατάργηση της όποιας απόπειρας κρατικής φαρμακοβιομηχανίας για να φτιαχτεί, που τότε είχατε ένα δέσιμο, γιατί υπήρχε και μια άλλη τιμή, υπήρχε ένα άλλο πράγμα, θα ξανά φτάσουμε στα ίδια. Δεν τα παίρνουν οι γιατροί μοναχοί τους, τα παίρνουν, γιατί δημιουργούν οι πολιτικές ηγεσίες υπόβαθρο και γιατί, κάποιοι τα δίνουν, έτσι γίνεται.</w:t>
      </w:r>
    </w:p>
    <w:p w:rsidR="00317483" w:rsidRPr="00F65081" w:rsidRDefault="00317483" w:rsidP="00F65081">
      <w:pPr>
        <w:spacing w:line="276" w:lineRule="auto"/>
        <w:ind w:firstLine="720"/>
        <w:contextualSpacing/>
        <w:jc w:val="both"/>
      </w:pPr>
      <w:r w:rsidRPr="00F65081">
        <w:rPr>
          <w:b/>
        </w:rPr>
        <w:t>ΒΑΣΙΛΕΙΟΣ ΟΙΚΟΝΟΜΟΥ (Πρόεδρος της Επιτροπής):</w:t>
      </w:r>
      <w:r w:rsidRPr="00F65081">
        <w:t xml:space="preserve"> Τον λόγο έχει ο κ. Χρυσομάλλης.</w:t>
      </w:r>
    </w:p>
    <w:p w:rsidR="00317483" w:rsidRPr="00F65081" w:rsidRDefault="00317483" w:rsidP="00F65081">
      <w:pPr>
        <w:spacing w:line="276" w:lineRule="auto"/>
        <w:ind w:firstLine="720"/>
        <w:contextualSpacing/>
        <w:jc w:val="both"/>
      </w:pPr>
      <w:r w:rsidRPr="00F65081">
        <w:rPr>
          <w:b/>
        </w:rPr>
        <w:t>ΜΙΛΤΙΑΔΗΣ ΧΡΥΣΟΜΑΛΛΗΣ:</w:t>
      </w:r>
      <w:r w:rsidRPr="00F65081">
        <w:t xml:space="preserve"> Σας ευχαριστώ, κύριε Πρόεδρε. Να ευχαριστήσουμε όλους τους φορείς για την ενημέρωση που μας έκαναν.</w:t>
      </w:r>
    </w:p>
    <w:p w:rsidR="00317483" w:rsidRPr="00F65081" w:rsidRDefault="00317483" w:rsidP="00F65081">
      <w:pPr>
        <w:spacing w:line="276" w:lineRule="auto"/>
        <w:ind w:firstLine="720"/>
        <w:contextualSpacing/>
        <w:jc w:val="both"/>
      </w:pPr>
      <w:r w:rsidRPr="00F65081">
        <w:t xml:space="preserve">Θα ήθελα να τονίσω χωρίς να τοποθετηθώ, άκουσα με σεβασμό τις απόψεις του κ. </w:t>
      </w:r>
      <w:proofErr w:type="spellStart"/>
      <w:r w:rsidRPr="00F65081">
        <w:t>Καββαδά</w:t>
      </w:r>
      <w:proofErr w:type="spellEnd"/>
      <w:r w:rsidRPr="00F65081">
        <w:t>, είμαι υπέρ της κατεύθυνσης της μείωσης των καπνιστών.</w:t>
      </w:r>
    </w:p>
    <w:p w:rsidR="00317483" w:rsidRPr="00F65081" w:rsidRDefault="00317483" w:rsidP="00F65081">
      <w:pPr>
        <w:spacing w:line="276" w:lineRule="auto"/>
        <w:ind w:firstLine="720"/>
        <w:contextualSpacing/>
        <w:jc w:val="both"/>
      </w:pPr>
      <w:r w:rsidRPr="00F65081">
        <w:t xml:space="preserve">Θέτετε ένα θέμα όσον αφορά τα καταστήματα υγειονομικού ενδιαφέροντος, τα καφέ μπαρ κατά πόσο θα υπήρχε το δικαίωμα επιλογής στο μοντέλο, ας πούμε της Αυστρίας ή της Γερμανίας, δεν μπορεί κανείς να μη δε το συζητήσει αυτό το θέμα. </w:t>
      </w:r>
    </w:p>
    <w:p w:rsidR="00F05D73" w:rsidRDefault="00317483" w:rsidP="00F65081">
      <w:pPr>
        <w:spacing w:line="276" w:lineRule="auto"/>
        <w:ind w:firstLine="720"/>
        <w:contextualSpacing/>
        <w:jc w:val="both"/>
      </w:pPr>
      <w:r w:rsidRPr="00F65081">
        <w:t xml:space="preserve">Η ερώτησή μου είναι προς την καρδιολογική - πνευμονολογική εταιρία που ασχολούνται με το κάπνισμα. Θα ήθελα να ρωτήσω, αν υπάρχουν επιστημονικά δεδομένα - δεν είμαι γιατρός - τα οποία, να μπορούν να αποδείξουν, ας πούμε μετά από μια σειρά εξετάσεων που κάποια στιγμή θα γίνει υποχρεωτική και ανά ηλικία για όλους τους Έλληνες υποθέτω και θα μας ακολουθεί στην ψηφιακή μας κάρτα υγείας που θα γίνει, αν αποδεικνύεται για κάποιες παθήσεις φταίει κατά αποκλειστικότητα ή τέλος πάντων, κατά μεγάλο ποσοστό, αν κάποιος είναι καπνιστής και τι εννοώ: </w:t>
      </w:r>
      <w:r w:rsidR="000932A9">
        <w:t>Κ</w:t>
      </w:r>
      <w:r w:rsidRPr="00F65081">
        <w:t xml:space="preserve">ατά πόσο θα μπορεί ένας που έχει τη κακή συνήθεια του καπνίσματος και θα αποδείξει στη διάρκεια της ζωής του, ότι πιθανόν να πάθει κάποια πράγματα από το κάπνισμα και ήδη, να φαίνονται από μία σειρά εξετάσεων αυτό αποδεδειγμένα, θα μπορούσε αυτός να έχει ένα πέναλτι έναντι των μη καπνιστών όσον αφορά τις εισφορές του στο χώρο της υγείας και ίσως, αυτό να λειτουργούσε ως ένα πραγματικό αντικίνητρο για το μη κάπνισμα. Σας ευχαριστώ. </w:t>
      </w:r>
    </w:p>
    <w:p w:rsidR="00317483" w:rsidRPr="00F65081" w:rsidRDefault="00317483" w:rsidP="00F65081">
      <w:pPr>
        <w:spacing w:line="276" w:lineRule="auto"/>
        <w:ind w:firstLine="720"/>
        <w:contextualSpacing/>
        <w:jc w:val="both"/>
      </w:pPr>
      <w:r w:rsidRPr="00F65081">
        <w:rPr>
          <w:b/>
        </w:rPr>
        <w:t>ΒΑΣΙΛΕΙΟΣ ΟΙΚΟΝΟΜΟΥ (Πρόεδρος της Επιτροπής):</w:t>
      </w:r>
      <w:r w:rsidRPr="00F65081">
        <w:t xml:space="preserve"> Αυτά τα ερωτήματα είναι εύλογα και έχουν απασχολήσει πολλούς στη δημόσια συζήτηση. Σας ευχαριστούμε. Το λόγο έχει η κυρία Ασημακοπούλου από την ΕΛΛΗΝΙΚΗ ΛΥΣΗ. </w:t>
      </w:r>
    </w:p>
    <w:p w:rsidR="00317483" w:rsidRPr="00F65081" w:rsidRDefault="00317483" w:rsidP="00F65081">
      <w:pPr>
        <w:spacing w:line="276" w:lineRule="auto"/>
        <w:ind w:firstLine="720"/>
        <w:contextualSpacing/>
        <w:jc w:val="both"/>
      </w:pPr>
      <w:r w:rsidRPr="00F65081">
        <w:rPr>
          <w:b/>
        </w:rPr>
        <w:t>ΣΟΦΙΑ-ΧΑΪΔΩ ΑΣΗΜΑΚΟΠΟΥΛΟΥ:</w:t>
      </w:r>
      <w:r w:rsidRPr="00F65081">
        <w:t xml:space="preserve"> Ευχαριστώ πολύ, κύριε Πρόεδρε.</w:t>
      </w:r>
    </w:p>
    <w:p w:rsidR="00317483" w:rsidRPr="00F65081" w:rsidRDefault="00317483" w:rsidP="00F65081">
      <w:pPr>
        <w:spacing w:line="276" w:lineRule="auto"/>
        <w:ind w:firstLine="720"/>
        <w:contextualSpacing/>
        <w:jc w:val="both"/>
      </w:pPr>
      <w:r w:rsidRPr="00F65081">
        <w:t xml:space="preserve">Προς τον κύριο </w:t>
      </w:r>
      <w:proofErr w:type="spellStart"/>
      <w:r w:rsidRPr="00F65081">
        <w:t>Καββαδά</w:t>
      </w:r>
      <w:proofErr w:type="spellEnd"/>
      <w:r w:rsidRPr="00F65081">
        <w:t>. Δεν φθάνει μόνο το σχολείο, που εκπαιδεύει τα παιδιά να μην καπνίζουν. Κάθε χρόνο, γίνονται ενημερώσεις στα σχολεία. Χάνονται διδακτικές ώρες σε όλες τις βαθμίδες. Κατόπιν, γυρίζοντας στο σπίτι, βλέπουν τους γονείς τους να καπνίζουν και ενώ έχουν μάθει πόσο βλαβερό είναι το κάπνισμα.</w:t>
      </w:r>
    </w:p>
    <w:p w:rsidR="00317483" w:rsidRPr="00F65081" w:rsidRDefault="00317483" w:rsidP="00F65081">
      <w:pPr>
        <w:spacing w:line="276" w:lineRule="auto"/>
        <w:ind w:firstLine="720"/>
        <w:contextualSpacing/>
        <w:jc w:val="both"/>
      </w:pPr>
      <w:r w:rsidRPr="00F65081">
        <w:t>Το σημαντικό είναι πως πρέπει να συμβάλει σε αυτή την προσπάθεια και η οικογένεια, σε συνδυασμό με το σχολείο.</w:t>
      </w:r>
    </w:p>
    <w:p w:rsidR="00317483" w:rsidRPr="00F65081" w:rsidRDefault="00317483" w:rsidP="00F65081">
      <w:pPr>
        <w:spacing w:line="276" w:lineRule="auto"/>
        <w:ind w:firstLine="720"/>
        <w:contextualSpacing/>
        <w:jc w:val="both"/>
      </w:pPr>
      <w:r w:rsidRPr="00F65081">
        <w:t>Σας ευχαριστώ.</w:t>
      </w:r>
    </w:p>
    <w:p w:rsidR="00317483" w:rsidRPr="00F65081" w:rsidRDefault="00317483" w:rsidP="00F65081">
      <w:pPr>
        <w:spacing w:line="276" w:lineRule="auto"/>
        <w:ind w:firstLine="720"/>
        <w:contextualSpacing/>
        <w:jc w:val="both"/>
      </w:pPr>
      <w:r w:rsidRPr="00F65081">
        <w:rPr>
          <w:b/>
        </w:rPr>
        <w:lastRenderedPageBreak/>
        <w:t xml:space="preserve">ΒΑΣΙΛΕΙΟΣ ΟΙΚΟΝΟΜΟΥ (Πρόεδρος της Επιτροπής): </w:t>
      </w:r>
      <w:r w:rsidRPr="00F65081">
        <w:t xml:space="preserve">Εμείς ευχαριστούμε. Και τώρα οι απαντήσεις. Όμως, η πρώτη ερώτηση του κυρίου </w:t>
      </w:r>
      <w:proofErr w:type="spellStart"/>
      <w:r w:rsidRPr="00F65081">
        <w:t>Πολάκη</w:t>
      </w:r>
      <w:proofErr w:type="spellEnd"/>
      <w:r w:rsidRPr="00F65081">
        <w:t>, σχετικά με τις δικαστικές περιπέτειες διαφόρων, δεν αφορά στο νομοσχέδιο.</w:t>
      </w:r>
    </w:p>
    <w:p w:rsidR="00317483" w:rsidRPr="00F65081" w:rsidRDefault="00317483" w:rsidP="00F65081">
      <w:pPr>
        <w:spacing w:line="276" w:lineRule="auto"/>
        <w:ind w:firstLine="720"/>
        <w:contextualSpacing/>
        <w:jc w:val="both"/>
      </w:pPr>
      <w:r w:rsidRPr="00F65081">
        <w:t>Παρακαλώ, κύριε Υπουργέ, ζητήσατε τον λόγο.</w:t>
      </w:r>
    </w:p>
    <w:p w:rsidR="00317483" w:rsidRPr="00F65081" w:rsidRDefault="00317483" w:rsidP="00F65081">
      <w:pPr>
        <w:spacing w:line="276" w:lineRule="auto"/>
        <w:ind w:firstLine="720"/>
        <w:contextualSpacing/>
        <w:jc w:val="both"/>
      </w:pPr>
      <w:r w:rsidRPr="00F65081">
        <w:rPr>
          <w:b/>
        </w:rPr>
        <w:t xml:space="preserve">ΒΑΣΙΛΕΙΟΣ ΚΙΚΙΛΙΑΣ (Υπουργός Υγείας): </w:t>
      </w:r>
      <w:r w:rsidRPr="00F65081">
        <w:t xml:space="preserve">Με </w:t>
      </w:r>
      <w:r w:rsidR="000932A9" w:rsidRPr="00F65081">
        <w:t>συγχωρείται</w:t>
      </w:r>
      <w:r w:rsidRPr="00F65081">
        <w:t>, κύριοι και για τον πρώην Υπουργό και για εσάς. Νομίζω ότι είναι δίκαιο να πει κανείς ότι εδώ πρέπει να συζητήσουμε για τα θέματα, τα οποία αφορούν στο νομοσχέδιο. Και νομίζω ότι είναι δίκαιο να πει κανείς ότι, χθες, στην Επιτροπή, όπου συζητήσαμε, εγώ ο ίδιος ανέφερε ότι πρέπει να γίνει ένας διαχωρισμός νομοθετικής, εκτελεστικής και της δικαστικής εξουσίας.</w:t>
      </w:r>
    </w:p>
    <w:p w:rsidR="00317483" w:rsidRPr="00F65081" w:rsidRDefault="00317483" w:rsidP="00F65081">
      <w:pPr>
        <w:spacing w:line="276" w:lineRule="auto"/>
        <w:ind w:firstLine="720"/>
        <w:contextualSpacing/>
        <w:jc w:val="both"/>
      </w:pPr>
      <w:r w:rsidRPr="00F65081">
        <w:t>Εμείς είμαστε εδώ πέρα για να νομοθετήσουμε κάτι. Είναι δίκαιο, λοιπόν, να ζητήσουμε από τους εργαζόμενους του Ε.Ο.Δ.Υ. να μιλήσουν για τα θέματα του νομοσχεδίου. Για τίποτε άλλο.</w:t>
      </w:r>
    </w:p>
    <w:p w:rsidR="00317483" w:rsidRPr="00F65081" w:rsidRDefault="00317483" w:rsidP="00F65081">
      <w:pPr>
        <w:spacing w:line="276" w:lineRule="auto"/>
        <w:ind w:firstLine="720"/>
        <w:contextualSpacing/>
        <w:jc w:val="both"/>
      </w:pPr>
      <w:r w:rsidRPr="00F65081">
        <w:rPr>
          <w:b/>
        </w:rPr>
        <w:t xml:space="preserve">ΒΑΣΙΛΕΙΟΣ ΟΙΚΟΝΟΜΟΥ (Πρόεδρος της Επιτροπής): </w:t>
      </w:r>
      <w:r w:rsidRPr="00F65081">
        <w:t>Το λόγο έχει ο κ. Σαπουνάς από το ΚΕΕΛ.</w:t>
      </w:r>
    </w:p>
    <w:p w:rsidR="00317483" w:rsidRPr="00F65081" w:rsidRDefault="00317483" w:rsidP="00F65081">
      <w:pPr>
        <w:spacing w:line="276" w:lineRule="auto"/>
        <w:ind w:firstLine="720"/>
        <w:contextualSpacing/>
        <w:jc w:val="both"/>
      </w:pPr>
      <w:r w:rsidRPr="00F65081">
        <w:rPr>
          <w:b/>
        </w:rPr>
        <w:t>ΣΠΥΡΙΔΩΝ ΣΑΠΟΥΝΑΣ (Γενικός Γραμματέας του Δ.Σ. του Συλλόγου Εργαζομένων του ΚΕΕΛ):</w:t>
      </w:r>
      <w:r w:rsidRPr="00F65081">
        <w:t xml:space="preserve"> Ευχαριστώ.</w:t>
      </w:r>
    </w:p>
    <w:p w:rsidR="00317483" w:rsidRPr="00F65081" w:rsidRDefault="00317483" w:rsidP="00F65081">
      <w:pPr>
        <w:spacing w:line="276" w:lineRule="auto"/>
        <w:ind w:firstLine="720"/>
        <w:contextualSpacing/>
        <w:jc w:val="both"/>
      </w:pPr>
      <w:r w:rsidRPr="00F65081">
        <w:t>Όσον αφορά στο Δ.Σ., μετά το αποτέλεσμα των εθνικών εκλογών, το Δ.Σ. του Ε.Ο.Δ.Υ. υπέβαλε παραίτηση, η οποία έγινε δεκτή στις 25/9. Έως τότε, το Δ.Σ. ήταν μεταβατικό και είχε περιορισμούς στην υπογραφή και στο πώς θα προχωρήσει κάποια ζητήματα.</w:t>
      </w:r>
    </w:p>
    <w:p w:rsidR="00317483" w:rsidRPr="00F65081" w:rsidRDefault="00317483" w:rsidP="00F65081">
      <w:pPr>
        <w:spacing w:line="276" w:lineRule="auto"/>
        <w:ind w:firstLine="720"/>
        <w:contextualSpacing/>
        <w:jc w:val="both"/>
      </w:pPr>
      <w:r w:rsidRPr="00F65081">
        <w:t xml:space="preserve">Εν συνεχεία, όσον αφορά στα θέματα που έχουν πάει στη Δικαιοσύνη, δεν νομιμοποιούμαστε εμείς να απαντήσουμε, ως Διοικητικό Συμβούλιο των Εργαζομένων. Δεν έχουμε καμία σχέση. Δεν μπορώ να υπεισέλθω σε αυτά τα ζητήματα. Ό,τι είναι θα αποφασιστεί στη Δικαιοσύνη. </w:t>
      </w:r>
    </w:p>
    <w:p w:rsidR="00317483" w:rsidRPr="00F65081" w:rsidRDefault="00317483" w:rsidP="00F65081">
      <w:pPr>
        <w:spacing w:line="276" w:lineRule="auto"/>
        <w:ind w:firstLine="720"/>
        <w:contextualSpacing/>
        <w:jc w:val="both"/>
      </w:pPr>
      <w:r w:rsidRPr="00F65081">
        <w:t>Έπειτα, ο ν. 4600, όπως είπατε κύριε Υπουργέ, όντως μίλαγε για διασφάλιση των θέσεων εργασίας. Ωστόσο, το Οργανόγραμμα και αυτές τις θέσεις εργασίας δεν προλάβαμε να τις δούμε, δεν τις είδαμε.</w:t>
      </w:r>
    </w:p>
    <w:p w:rsidR="00317483" w:rsidRPr="00F65081" w:rsidRDefault="00317483" w:rsidP="00F65081">
      <w:pPr>
        <w:spacing w:line="276" w:lineRule="auto"/>
        <w:ind w:firstLine="720"/>
        <w:contextualSpacing/>
        <w:jc w:val="both"/>
      </w:pPr>
      <w:r w:rsidRPr="00F65081">
        <w:t>Το ίδιο προβλέπεται και σε αυτό το νομοσχέδιο. Προβλέπεται το Οργανόγραμμα και φυσικά έχουμε πάρει δέσμευση για τη διασφάλιση όλων των θέσεων εργασίας.</w:t>
      </w:r>
    </w:p>
    <w:p w:rsidR="00317483" w:rsidRPr="00F65081" w:rsidRDefault="00317483" w:rsidP="00F65081">
      <w:pPr>
        <w:spacing w:line="276" w:lineRule="auto"/>
        <w:ind w:firstLine="720"/>
        <w:contextualSpacing/>
        <w:jc w:val="both"/>
      </w:pPr>
      <w:r w:rsidRPr="00F65081">
        <w:t xml:space="preserve">Επίσης, ήθελα να πω και για τον κύριο Ξανθό ό,τι ως Σύλλογος Εργαζομένων λογίζεται το σύνολο των μελών του σωματείου. Οπότε, ο μόνος τρόπος να υποδείξει ή να προτείνει κάποιον για μέλος του Δ.Σ., είναι να κάνει εκλογές. Δηλαδή, θα αποφασιστεί στη Γενική Συνέλευση του Σωματείου Εργαζομένων η διαδικασία, με την οποία θα προταθεί κάποιο μέλος του νέου Δ.Σ.. </w:t>
      </w:r>
    </w:p>
    <w:p w:rsidR="00317483" w:rsidRPr="00F65081" w:rsidRDefault="00317483" w:rsidP="00F65081">
      <w:pPr>
        <w:spacing w:line="276" w:lineRule="auto"/>
        <w:ind w:firstLine="720"/>
        <w:contextualSpacing/>
        <w:jc w:val="both"/>
      </w:pPr>
      <w:r w:rsidRPr="00F65081">
        <w:t>Όσον αφορά στο ΑΣΕΠ και στις διαδικασίες πρόσληψης υπαλληλικού προσωπικού. Δεν νομιμοποιούμαστε εμείς, ως Διοικητικό Συμβούλιο Εργαζομένων, να απαντήσουμε. Δεν καλούμαστε να συμμετέχουμε σε αυτόν το διάλογο. Δεν έχουμε άποψη σε αυτό.</w:t>
      </w:r>
    </w:p>
    <w:p w:rsidR="00317483" w:rsidRPr="00F65081" w:rsidRDefault="00317483" w:rsidP="00F65081">
      <w:pPr>
        <w:spacing w:line="276" w:lineRule="auto"/>
        <w:ind w:firstLine="720"/>
        <w:contextualSpacing/>
        <w:jc w:val="both"/>
      </w:pPr>
      <w:r w:rsidRPr="00F65081">
        <w:t>Για τα υπόλοιπα, θα απαντήσει ο κ. Δελλής.</w:t>
      </w:r>
    </w:p>
    <w:p w:rsidR="00317483" w:rsidRPr="00F65081" w:rsidRDefault="00317483" w:rsidP="00F65081">
      <w:pPr>
        <w:spacing w:line="276" w:lineRule="auto"/>
        <w:ind w:firstLine="720"/>
        <w:contextualSpacing/>
        <w:jc w:val="both"/>
      </w:pPr>
      <w:r w:rsidRPr="00F65081">
        <w:rPr>
          <w:b/>
        </w:rPr>
        <w:t>ΓΕΩΡΓΙΟΣ ΔΕΛΛΗΣ (Πρόεδρος του Σωματείου Εργαζομένων Ε.Ο.Δ.Υ.):</w:t>
      </w:r>
      <w:r w:rsidRPr="00F65081">
        <w:t xml:space="preserve"> Αν δεν κάνω λάθος, θα πρέπει να υπήρξε και ένα ερώτημα σχετικά με τις ειδικότητες που υπηρετούν στον Ε.Ο.Δ.Υ.</w:t>
      </w:r>
    </w:p>
    <w:p w:rsidR="00317483" w:rsidRPr="00F65081" w:rsidRDefault="00317483" w:rsidP="00F65081">
      <w:pPr>
        <w:spacing w:line="276" w:lineRule="auto"/>
        <w:ind w:firstLine="720"/>
        <w:contextualSpacing/>
        <w:jc w:val="both"/>
      </w:pPr>
      <w:r w:rsidRPr="00F65081">
        <w:t>Είναι  πληθώρα ειδικοτήτων - είναι γιατροί, νοσηλευτές, ψυχολόγοι, κοινωνικοί λειτουργοί, επόπτες δημόσιας υγείας, εργαστηριακό προσωπικό, μικροβιολόγοι και ελπίζω να μην ξεχνάω κάποιον. Έχουμε να κάνουμε με μια ποικιλία επιστημονικού προσωπικού, το οποίο δραστηριοποιείται στον Ε.Ο.Δ.Υ., πάντα σε συνεργασία με το διοικητικό προσωπικό, το οποίο στηρίζει το έργο τους.</w:t>
      </w:r>
    </w:p>
    <w:p w:rsidR="00317483" w:rsidRPr="00F65081" w:rsidRDefault="00317483" w:rsidP="00F65081">
      <w:pPr>
        <w:spacing w:line="276" w:lineRule="auto"/>
        <w:ind w:firstLine="720"/>
        <w:contextualSpacing/>
        <w:jc w:val="both"/>
      </w:pPr>
      <w:r w:rsidRPr="00F65081">
        <w:lastRenderedPageBreak/>
        <w:t>Είναι κατά βάση ειδικευμένοι γιατροί, με βασικότερες ειδικότητες των γιατρών: παιδίατροι, πνευμονολόγοι, παθολόγοι, μικροβιολόγοι. Κατά βάση, αυτές είναι οι ειδικότητες.</w:t>
      </w:r>
    </w:p>
    <w:p w:rsidR="00317483" w:rsidRPr="00F65081" w:rsidRDefault="00317483" w:rsidP="00F65081">
      <w:pPr>
        <w:spacing w:line="276" w:lineRule="auto"/>
        <w:ind w:firstLine="720"/>
        <w:contextualSpacing/>
        <w:jc w:val="both"/>
      </w:pPr>
      <w:r w:rsidRPr="00F65081">
        <w:t>Συγχωρήστε με, αν μου ξεφεύγει μια ειδική λεπτομέρεια, αυτήν τη στιγμή.</w:t>
      </w:r>
    </w:p>
    <w:p w:rsidR="00F05D73" w:rsidRPr="00F05D73" w:rsidRDefault="00317483" w:rsidP="00F05D73">
      <w:pPr>
        <w:spacing w:line="276" w:lineRule="auto"/>
        <w:ind w:firstLine="720"/>
        <w:contextualSpacing/>
        <w:jc w:val="both"/>
      </w:pPr>
      <w:r w:rsidRPr="00F65081">
        <w:rPr>
          <w:b/>
        </w:rPr>
        <w:t xml:space="preserve">ΒΑΣΙΛΕΙΟΣ ΟΙΚΟΝΟΜΟΥ (Πρόεδρος της Επιτροπής): </w:t>
      </w:r>
      <w:r w:rsidRPr="00F65081">
        <w:t>Το λόγο έχει ο κ. Πολάκης</w:t>
      </w:r>
      <w:r w:rsidR="000932A9">
        <w:t>.</w:t>
      </w:r>
      <w:r w:rsidR="00F05D73" w:rsidRPr="00F65081">
        <w:rPr>
          <w:b/>
        </w:rPr>
        <w:t xml:space="preserve"> </w:t>
      </w:r>
    </w:p>
    <w:p w:rsidR="00317483" w:rsidRPr="00F65081" w:rsidRDefault="00317483" w:rsidP="00F05D73">
      <w:pPr>
        <w:spacing w:line="276" w:lineRule="auto"/>
        <w:ind w:firstLine="720"/>
        <w:contextualSpacing/>
        <w:jc w:val="both"/>
      </w:pPr>
      <w:r w:rsidRPr="00F65081">
        <w:rPr>
          <w:b/>
        </w:rPr>
        <w:t>ΠΑΥΛΟΣ ΠΟΛΑΚΗΣ:</w:t>
      </w:r>
      <w:r w:rsidRPr="00F65081">
        <w:t xml:space="preserve"> Συγνώμη, αλλά δεν απαντήσατε στην ερώτηση. Το προσωπικό του Ε.Ο.Δ.Υ., πόσους ιατρούς έχει; Και μην μου υπολογίσετε τους ιατρούς των ΜΕΘ. Θα σας πω εγώ το νούμερο, 48 ήταν και τώρα δεν υπάρχει κανένας. Ούτε τις νοσηλεύτριες που είχαμε πάρει στις ΜΕΘ, που φτάσανε το νούμερο 341 και τώρα η συντριπτική πλειοψηφία, πλην από 15 νομίζω, έχουν είτε προσληφθεί σε μόνιμες θέσεις, είτε έχουν πάει σε επικουρικό προσωπικό. Το υπόλοιπο προσωπικό του οργανισμού, γιατί δεν λέτε ότι τα 400 άτομα είναι διοικητικό προσωπικό; Γιατί δεν το λέτε; Ντρέπεστε;</w:t>
      </w:r>
    </w:p>
    <w:p w:rsidR="00317483" w:rsidRPr="00F65081" w:rsidRDefault="00317483" w:rsidP="00F65081">
      <w:pPr>
        <w:spacing w:line="276" w:lineRule="auto"/>
        <w:contextualSpacing/>
        <w:jc w:val="both"/>
      </w:pPr>
      <w:r w:rsidRPr="00F65081">
        <w:tab/>
      </w:r>
      <w:r w:rsidRPr="00F65081">
        <w:rPr>
          <w:b/>
        </w:rPr>
        <w:t xml:space="preserve">ΣΠΥΡΟΣ ΣΑΠΟΥΝΑΣ (Γενικός Γραμματέας του Δ.Σ. του Συλλόγου Εργαζομένων του ΚΕΕΛ): </w:t>
      </w:r>
      <w:r w:rsidRPr="00F65081">
        <w:t>Νομίζω ότι δεν είναι αυτή η συζήτηση. Δεν έχει θέση στη συζήτηση η σύνθεση του προσωπικού. Καλούμεθα να μιλήσουμε επί του νομοσχεδίου. Οι ιατροί του Ε.Ο.Δ.Υ. είναι 49 αυτή τη στιγμή.</w:t>
      </w:r>
    </w:p>
    <w:p w:rsidR="00317483" w:rsidRPr="00F65081" w:rsidRDefault="00317483" w:rsidP="00F65081">
      <w:pPr>
        <w:spacing w:line="276" w:lineRule="auto"/>
        <w:contextualSpacing/>
        <w:jc w:val="both"/>
      </w:pPr>
      <w:r w:rsidRPr="00F65081">
        <w:tab/>
      </w:r>
      <w:r w:rsidRPr="00F65081">
        <w:rPr>
          <w:b/>
        </w:rPr>
        <w:t>ΓΕΩΡΓΙΟΣ ΔΕΛΛΗΣ (Πρόεδρος του Σωματείου Εργαζομένων Ε.Ο.Δ.Υ.):</w:t>
      </w:r>
      <w:r w:rsidRPr="00F65081">
        <w:t xml:space="preserve"> Μας ρώτησε τις ειδικότητες των ιατρών που υπηρετούν στον Ε.Ο.Δ.Υ.. Δεν ξέρω αν έχουμε ακούσει λάθος.</w:t>
      </w:r>
    </w:p>
    <w:p w:rsidR="00317483" w:rsidRPr="00F65081" w:rsidRDefault="00317483" w:rsidP="00F65081">
      <w:pPr>
        <w:spacing w:line="276" w:lineRule="auto"/>
        <w:contextualSpacing/>
        <w:jc w:val="both"/>
      </w:pPr>
      <w:r w:rsidRPr="00F65081">
        <w:tab/>
      </w:r>
      <w:r w:rsidRPr="00F65081">
        <w:rPr>
          <w:b/>
        </w:rPr>
        <w:t>ΒΑΣΙΛΕΙΟΣ ΟΙΚΟΝΟΜΟΥ (Πρόεδρος της Επιτροπής):</w:t>
      </w:r>
      <w:r w:rsidRPr="00F65081">
        <w:t xml:space="preserve"> Δεν είναι αρμόδιοι να απαντάνε στα θέματα αυτά οι εργαζόμενοι. Υπάρχουν οι διοικήσεις, κύριε πρώην Υπουργέ. Το λόγο έχει ο κ. Υπουργός.</w:t>
      </w:r>
    </w:p>
    <w:p w:rsidR="00317483" w:rsidRPr="00F65081" w:rsidRDefault="00317483" w:rsidP="00F65081">
      <w:pPr>
        <w:spacing w:line="276" w:lineRule="auto"/>
        <w:contextualSpacing/>
        <w:jc w:val="both"/>
      </w:pPr>
      <w:r w:rsidRPr="00F65081">
        <w:tab/>
      </w:r>
      <w:r w:rsidRPr="00F65081">
        <w:rPr>
          <w:b/>
        </w:rPr>
        <w:t>ΒΑΣΙΛΕΙΟΣ ΚΙΚΙΛΙΑΣ (Υπουργός Υγείας):</w:t>
      </w:r>
      <w:r w:rsidRPr="00F65081">
        <w:t xml:space="preserve"> Ευχαριστώ. Καταρχάς, εδώ πέρα, για να βάλω τα πράγματα και σε μια σειρά, δεν σας ανακρίνει κανείς. Εδώ καλέσαμε φορείς να τοποθετηθούν για το νομοσχέδιο, με σεβασμό σε όλους. Από τους ανθρώπους που εγώ αγαπώ πάρα πολύ και έχω «φάει» ψωμί και αλάτι μαζί τους στην Ελληνική Αστυνομία, μέχρι τους συνδικαλιστές του ΕΚΑΒ, στον Ε.Ο.Δ.Υ. και ούτω καθεξής, αλλά και επιστημονικούς φορείς και πρόεδρους ομοσπονδιών κ.λπ. κ.λπ..</w:t>
      </w:r>
    </w:p>
    <w:p w:rsidR="00317483" w:rsidRPr="00F65081" w:rsidRDefault="00317483" w:rsidP="00F65081">
      <w:pPr>
        <w:spacing w:line="276" w:lineRule="auto"/>
        <w:contextualSpacing/>
        <w:jc w:val="both"/>
      </w:pPr>
      <w:r w:rsidRPr="00F65081">
        <w:tab/>
        <w:t>Άρα δεν αισθάνομαι και νομίζω ότι, κύριε Πρόεδρε έτσι θα έπρεπε να είναι, δεν ανακρίνεται κανένας. Όμως, πρέπει να πω, αγαπητοί μου ότι μεταβατική διοίκηση δεν υπήρξε ποτέ στον Ε.Ο.Δ.Υ. ούτε μπορεί να υπάρξει. Υπήρξε διοίκηση, όπως είχε γίνει και στην προηγούμενη πολιτική ηγεσία των κυρίων Ξανθού και Πολάκη. Η διοίκηση, προφανώς, η οποία ορίζεται από μια πολιτική ηγεσία, θέτει στην επόμενη πολιτική ηγεσία την παραίτηση στη διάθεση της, μέχρι ωσότου και οι δύο συνάδελφοί μου ορίσουν διοικήσεις στα επικρεμόμενα νομικά πρόσωπα, σε ένα εύλογο χρονικό διάστημα, ένα μήνα, δύο μήνες, πέντε μήνες, εννιά μήνες, δεν ξέρω πόσο ήταν, τότε και αυτή η πολιτική ηγεσία, προφανώς, χρειάζεται μια προεργασία.</w:t>
      </w:r>
    </w:p>
    <w:p w:rsidR="00317483" w:rsidRPr="00F65081" w:rsidRDefault="00317483" w:rsidP="00F65081">
      <w:pPr>
        <w:spacing w:line="276" w:lineRule="auto"/>
        <w:contextualSpacing/>
        <w:jc w:val="both"/>
      </w:pPr>
      <w:r w:rsidRPr="00F65081">
        <w:tab/>
        <w:t xml:space="preserve">Αυτό γίνεται και θα γίνει με την αλλαγή του πλαισίου του Ε.Ο.Δ.Υ., ο οποίος δεν έχει οργανόγραμμα, για να λέμε τα πράγματα με το όνομά τους. Εγώ δεν θέλω να μην έχει οργανόγραμμα γι' αυτό έχω δώσει το δικαίωμα σε διοίκηση και εργαζόμενους, μαζί με τον Γενικό Γραμματέα στον οποίο επικρέμεται ο Οργανισμός, να δουλέψουν σε γρήγορους ρυθμούς, έτσι ώστε σε ένα εύλογο χρονικό διάστημα να έχει και οργανόγραμμα. Αλλά μεταβατική διοίκηση δεν υπάρχει. Να διορθώσω και αυτό το οποίο είπε ο πρώην Υπουργός, δεν έχω ορίσει Πρόεδρο στον Ε.Ο.Δ.Υ.. Για αυτήν την τελευταία εβδομάδα, ο Οργανισμός λειτουργεί υπηρεσιακά. Παρόλα αυτά, σεβόμενος τους εργαζόμενους του Οργανισμού, με Π.Ν.Π. στις 4 του μηνός που έπρεπε να γίνει η μισθοδοσία, ήρθε Π.Ν.Π. προκειμένου να </w:t>
      </w:r>
      <w:r w:rsidRPr="00F65081">
        <w:lastRenderedPageBreak/>
        <w:t>υπάρχει μισθοδοσία, για να μην υπάρχει ούτε καν αίσθηση ότι μπορεί να καθυστερήσουν τέσσερις, πέντε μέρες μέχρι την λήξη του νομοσχεδίου οι πληρωμές των εργαζομένων.</w:t>
      </w:r>
    </w:p>
    <w:p w:rsidR="00317483" w:rsidRPr="00F65081" w:rsidRDefault="00317483" w:rsidP="00F65081">
      <w:pPr>
        <w:spacing w:line="276" w:lineRule="auto"/>
        <w:contextualSpacing/>
        <w:jc w:val="both"/>
      </w:pPr>
      <w:r w:rsidRPr="00F65081">
        <w:tab/>
        <w:t>Επίσης, για μια ακόμη φορά πρέπει να πω για το πρώην ΚΕΕΛΠΝΟ, νυν Εθνικό Οργανισμό</w:t>
      </w:r>
      <w:r w:rsidR="000932A9">
        <w:t>ς</w:t>
      </w:r>
      <w:r w:rsidRPr="00F65081">
        <w:t xml:space="preserve"> Δημόσιας Υγείας, ότι πρέπει να υπηρετήσει το έκτακτο και αυτός ο στόχος και ο σκοπός. Αύριο, στην Επιτροπή, φέρνω διάφορες νομοθετικές βελτιώσεις που θα έρθουν μετά τις εισηγήσεις </w:t>
      </w:r>
      <w:r w:rsidR="000932A9">
        <w:t xml:space="preserve">και </w:t>
      </w:r>
      <w:r w:rsidRPr="00F65081">
        <w:t>των συναδέλφων και αυτή θα φέρω για να την ανακοι</w:t>
      </w:r>
      <w:r w:rsidR="000932A9">
        <w:t>νώσω αύριο, αλλά θα έρθει</w:t>
      </w:r>
      <w:r w:rsidRPr="00F65081">
        <w:t xml:space="preserve">, γιατί δεν προλάβαμε σήμερα νομοτεχνικά, στην Ολομέλεια την Τρίτη. </w:t>
      </w:r>
    </w:p>
    <w:p w:rsidR="00317483" w:rsidRPr="00F65081" w:rsidRDefault="00317483" w:rsidP="00F65081">
      <w:pPr>
        <w:spacing w:line="276" w:lineRule="auto"/>
        <w:ind w:firstLine="720"/>
        <w:contextualSpacing/>
        <w:jc w:val="both"/>
      </w:pPr>
      <w:r w:rsidRPr="00F65081">
        <w:t>Σε ό,τι έχει να κάνει με το έκτακτο και σε ό,τι έχει να κάνει με λοιμούς, σεισμούς, καταποντισμούς και τα λοιπά, μετά από την εισήγηση την οποία έκανα και, κύριοι συνάδελ</w:t>
      </w:r>
      <w:r w:rsidR="000932A9">
        <w:t>φοι, θα υπάρχει η πλατφόρμα,</w:t>
      </w:r>
      <w:r w:rsidRPr="00F65081">
        <w:t xml:space="preserve"> από την οποία θα μπορεί να παίρνει κανείς γιατρούς, νοσηλευτές κ.λπ..</w:t>
      </w:r>
    </w:p>
    <w:p w:rsidR="00317483" w:rsidRPr="00F65081" w:rsidRDefault="00317483" w:rsidP="00F65081">
      <w:pPr>
        <w:spacing w:line="276" w:lineRule="auto"/>
        <w:ind w:firstLine="720"/>
        <w:contextualSpacing/>
        <w:jc w:val="both"/>
      </w:pPr>
      <w:r w:rsidRPr="00F65081">
        <w:t xml:space="preserve">Σε ό,τι έχει να κάνει με το διοικητικό προσωπικό και άρα το μη έκτακτο, ο νόμος θα είναι με ΑΣΕΠ. Άρα, λοιπόν, όταν υπάρχει το έκτακτο το οποίο πρέπει να ρυθμίσει ο Οργανισμός, δηλαδή μακριά από μας, </w:t>
      </w:r>
      <w:r w:rsidR="000932A9">
        <w:t>«</w:t>
      </w:r>
      <w:r w:rsidRPr="00F65081">
        <w:t>χτ</w:t>
      </w:r>
      <w:r w:rsidR="000932A9">
        <w:t>ύ</w:t>
      </w:r>
      <w:r w:rsidRPr="00F65081">
        <w:t>π</w:t>
      </w:r>
      <w:r w:rsidR="000932A9">
        <w:t>α</w:t>
      </w:r>
      <w:r w:rsidRPr="00F65081">
        <w:t xml:space="preserve"> ξύλο</w:t>
      </w:r>
      <w:r w:rsidR="000932A9">
        <w:t>»</w:t>
      </w:r>
      <w:r w:rsidRPr="00F65081">
        <w:t>, συμβαίνει κάτι, όπως έγινε πολλές φορές στο παρελθόν, ναι από τις πλατφόρμες αυτές έτσι όπως έγινε, κανένα πρόβλημα. Να μπορεί ο Οργανισμός να πάρει αυτό το ειδικό προσωπικό είτε επιστημονικό, ιατρικό ή νοσηλευτικό, αυτό είναι το ένα κομμάτι. Στο άλλο κομμάτι όμως και για τις οποιοδήποτε ανάγκες του Οργανισμού, αν ποτέ τεθεί λόγος προσλήψεων, αυτές με ΑΣΕΠ. Ευχαριστώ.</w:t>
      </w:r>
    </w:p>
    <w:p w:rsidR="00F05D73" w:rsidRDefault="00317483" w:rsidP="00F05D73">
      <w:pPr>
        <w:spacing w:line="276" w:lineRule="auto"/>
        <w:ind w:firstLine="720"/>
        <w:contextualSpacing/>
        <w:jc w:val="both"/>
      </w:pPr>
      <w:r w:rsidRPr="00F65081">
        <w:rPr>
          <w:b/>
        </w:rPr>
        <w:t xml:space="preserve">ΒΑΣΙΛΕΙΟΣ ΟΙΚΟΝΟΜΟΥ (Πρόεδρος της Επιτροπής): </w:t>
      </w:r>
      <w:r w:rsidR="00F05D73">
        <w:t>Το λόγο έχει ο κ. Κιτσόπουλος.</w:t>
      </w:r>
    </w:p>
    <w:p w:rsidR="00317483" w:rsidRPr="00F65081" w:rsidRDefault="00317483" w:rsidP="00F05D73">
      <w:pPr>
        <w:spacing w:line="276" w:lineRule="auto"/>
        <w:ind w:firstLine="720"/>
        <w:contextualSpacing/>
        <w:jc w:val="both"/>
      </w:pPr>
      <w:r w:rsidRPr="00F65081">
        <w:rPr>
          <w:b/>
        </w:rPr>
        <w:t xml:space="preserve">ΑΛΕΞΙΟΣ ΚΙΤΣΟΠΟΥΛΟΣ (Γενικός Γραμματέας του Σωματείου Εργαζομένων Ε.Κ.Α.Β.): </w:t>
      </w:r>
      <w:r w:rsidRPr="00F65081">
        <w:t xml:space="preserve">Κύριε Τζηκαλάγια, να </w:t>
      </w:r>
      <w:r w:rsidR="000932A9">
        <w:t>ανα</w:t>
      </w:r>
      <w:r w:rsidRPr="00F65081">
        <w:t xml:space="preserve">φέρουμε ένα παράδειγμα για την Καστοριά. Στην Καστοριά, σήμερα έχουμε 14 διασώστες. 14 διασώστες βγάζουν ένα ασθενοφόρο το εικοσιτετράωρο και από τις 90 βάρδιες του μήνα, βγάζουμε δέκα βάρδιες. Το σαββατοκύριακο, τα εξιτήρια, δεν μπορούν να γίνουν. Οι επανεξετάσεις δεν μπορούν να γίνουν. Ένα ασθενοφόρο για ολόκληρο το νομό είναι για κάθε επείγον περιστατικό. Εμείς, έχουμε πρόταση, ως πανελλήνια ομοσπονδία προσωπικού. Όπως και ο νομοθέτης προβλέπει, τότε με τον ερχομό των οδηγών, όπως είπατε, του κ. Γεωργιάδη, όπως όταν ήρθαν το 2014, έχουν έρθει δύο οδηγοί από το νοσοκομείο της Καστοριάς, οι οποίοι προστέθηκαν σε αυτούς τους 14, οι οποίοι έχουν δύο απαλλαγεί, κοινός παρονομαστής ο ίδιος. </w:t>
      </w:r>
    </w:p>
    <w:p w:rsidR="00317483" w:rsidRPr="00F65081" w:rsidRDefault="00317483" w:rsidP="00F65081">
      <w:pPr>
        <w:spacing w:line="276" w:lineRule="auto"/>
        <w:ind w:firstLine="851"/>
        <w:contextualSpacing/>
        <w:jc w:val="both"/>
      </w:pPr>
      <w:r w:rsidRPr="00F65081">
        <w:t xml:space="preserve">Ποια είναι η πρόταση. Η πρόταση </w:t>
      </w:r>
      <w:r w:rsidR="000932A9">
        <w:t xml:space="preserve">του νομοθέτη </w:t>
      </w:r>
      <w:r w:rsidRPr="00F65081">
        <w:t xml:space="preserve">είναι το εκάστοτε νοσοκομείο και ο διοικητής, </w:t>
      </w:r>
      <w:r w:rsidR="000932A9">
        <w:t>να</w:t>
      </w:r>
      <w:r w:rsidRPr="00F65081">
        <w:t xml:space="preserve"> δίνει το δικαίωμα να προσλάβει επικουρικό προσωπικό έως δύο χρόνια, ανάλογα με την οικονομική δυνατότητα του νοσοκομείου και να εξυπηρετήσει τα εξιτήριά του και τις επανεξετάσεις του. Αυτό πρέπει να γίνει. Οι διασώστες-πληρώματα ασθενοφόρων είναι για την προ νοσοκομειακή φροντίδα στο δρόμο. Για αυτό λέμε να αναβαθμιστεί και να γίνει πανεπιστημιακού επιπέδου.</w:t>
      </w:r>
    </w:p>
    <w:p w:rsidR="00317483" w:rsidRPr="00F65081" w:rsidRDefault="00317483" w:rsidP="00F65081">
      <w:pPr>
        <w:spacing w:line="276" w:lineRule="auto"/>
        <w:ind w:firstLine="851"/>
        <w:contextualSpacing/>
        <w:jc w:val="both"/>
      </w:pPr>
      <w:r w:rsidRPr="00F65081">
        <w:t>Δεύτερον, οι οδηγοί οι οποίοι έχουν έρθει από τα διάφορα νοσοκομεία, όλοι, σε πέντε χρόνια, επί το πλείστον, κατά το 60%, έχουν φύγει στη σύνταξη, και επομένως, έχουν φέρει το έργο τους. Έχουν φέρει το έργο τους, που με ένα αυτοκίνητο, το κάθε νοσοκομείο, θα μπορούσε να προγραμματίσει. Όπως προγραμματίζει μια επανεξέταση σε ορθοπεδικό, σε ρευματολόγο, σε οτιδήποτε, μπορεί να το προγραμματίσει το νοσοκομείο μέσω του γραφείου κίνησής του και να αφήσει το Ε.Κ.Α.Β. στην Καστοριά, επειδή είστε από εκεί, να κάνει το επείγον περιστατικό. Θα θρηνήσουμε θύματα, αν θα κάνει ένα εξιτήριο το ένα ασθενοφόρο.</w:t>
      </w:r>
    </w:p>
    <w:p w:rsidR="00317483" w:rsidRPr="00F65081" w:rsidRDefault="00317483" w:rsidP="00F65081">
      <w:pPr>
        <w:spacing w:line="276" w:lineRule="auto"/>
        <w:ind w:firstLine="851"/>
        <w:contextualSpacing/>
        <w:jc w:val="both"/>
      </w:pPr>
      <w:r w:rsidRPr="00F65081">
        <w:t xml:space="preserve"> Δεν συμβαίνει μόνο στην Καστοριά, είναι στα Γρεβενά, είναι σε πολλούς νομούς. Και εδώ, στην Αθήνα, υπολειτουργούμε, 60 είναι τα ασθενοφόρα. Αλλά, αν το κάθε </w:t>
      </w:r>
      <w:r w:rsidRPr="00F65081">
        <w:lastRenderedPageBreak/>
        <w:t>νοσοκομείο μπορέσει να πάρει επικουρικό προσωπικό, που μπορεί να το πάρει, γιατί το προβλέπει ο νομοθέτης αυτό, δεν το παίρνουν όμως, το αφήνουν στο Ε.Κ.Α.Β. και σου λέει, δεν θα εκτεθεί το νοσοκομείο, εκτίθεται το Ε.Κ.Α.Β.. Βγήκε ένα εξιτήριο; Πάρτε τηλ. στο Ε.Κ.Α.Β., στο 166. Έχει έλλειψη το κέντρο υγείας; Πάρτε τηλ. στο 166. Δεν πήγε στο επείγον περιστατικό; Πάρτε τηλ. στο 166. Δεν γίνεται έτσι. Το Ε.Κ.Α.Β. μπορεί να του δώσει ένα παλαιότερο ασθενοφόρο το οποίο έχει για να κάνει το εξιτήριο και την επανεξέταση. Δεν ζητάμε να πάει από δευτεροβάθμιο υγειονομικό σχηματισμό, που είναι της Καστοριάς, σε τριτοβάθμιο αν χρειαστεί, ή από μονάδα εντατικής θεραπείας σε άλλη μονάδα εντατικής θεραπείας. Αυτός θα το κάνει και είναι υποχρέωση των διασωστών του Ε.Κ.Α.Β., γι' αυτό είναι εκπαιδευμένοι, γι' αυτό έχουν βγάλει τη σχολή του Ε.Κ.Α.Β., γι' αυτό έχουν επαγγελματικά δικαιώματα και γι' αυτό έχουν άδεια ασκήσεως επαγγέλματος, είναι επαγγελματίες υγείας.</w:t>
      </w:r>
    </w:p>
    <w:p w:rsidR="00317483" w:rsidRPr="00F65081" w:rsidRDefault="00317483" w:rsidP="00F65081">
      <w:pPr>
        <w:spacing w:line="276" w:lineRule="auto"/>
        <w:ind w:firstLine="851"/>
        <w:contextualSpacing/>
        <w:jc w:val="both"/>
      </w:pPr>
      <w:r w:rsidRPr="00F65081">
        <w:t xml:space="preserve"> Αλλά, δεν μπορούμε να εξυπηρετήσουμε τα νοσοκομεία. Τα νοσοκομεία μπορούμε να τα βοηθήσουμε, αν έχει τρία εξιτήρια, τέσσερα εξιτήρια, και έχουμε τρία ή τέσσερα ασθενοφόρα εμείς εκεί πέρα, μπορούμε ένα δύο να εξυπηρετήσουμε, αλλά όχι να αναλάβουμε καθ' ολοκληρίαν το έργο των νοσοκομείων. Δεν γίνεται, γιατί δεν υπάρχει προσωπικό.</w:t>
      </w:r>
    </w:p>
    <w:p w:rsidR="00317483" w:rsidRPr="00F65081" w:rsidRDefault="00317483" w:rsidP="00F65081">
      <w:pPr>
        <w:spacing w:line="276" w:lineRule="auto"/>
        <w:ind w:firstLine="851"/>
        <w:contextualSpacing/>
        <w:jc w:val="both"/>
      </w:pPr>
      <w:r w:rsidRPr="00F65081">
        <w:rPr>
          <w:b/>
        </w:rPr>
        <w:t>ΒΑΣΙΛΕΙΟΣ ΟΙΚΟΝΟΜΟΥ (Πρόεδρος της Επιτροπής):</w:t>
      </w:r>
      <w:r w:rsidRPr="00F65081">
        <w:t xml:space="preserve"> Το λόγο έχει ο κ. Υπουργός.</w:t>
      </w:r>
    </w:p>
    <w:p w:rsidR="00317483" w:rsidRPr="00F65081" w:rsidRDefault="00317483" w:rsidP="00F65081">
      <w:pPr>
        <w:spacing w:line="276" w:lineRule="auto"/>
        <w:ind w:firstLine="851"/>
        <w:contextualSpacing/>
        <w:jc w:val="both"/>
      </w:pPr>
      <w:r w:rsidRPr="00F65081">
        <w:rPr>
          <w:b/>
        </w:rPr>
        <w:t xml:space="preserve">ΒΑΣΙΛΕΙΟΣ ΚΙΚΙΛΙΑΣ (Υπουργός Υγείας): </w:t>
      </w:r>
      <w:r w:rsidRPr="00F65081">
        <w:t xml:space="preserve">Εγώ, την αγωνία του συναδέλφου την καταλαβαίνω και είναι προφανές, ότι πρέπει να διαρθρωθεί ένα ολόκληρο σύστημα, εξ ου και η οικονομία και μεγέθους και σύμπτυξης και την παθογένεια την οποία ανέπτυξα και στην επιτροπή χθες και εδώ πέρα, και άλλοι συνάδελφοι, του ποιος τελικά αποφασίζει, αν αποφασίζει ή δεν αποφασίζει κ.λπ.. Εντάξει, ξέρουμε και οι συνάδελφοι, ότι δεν είναι δουλειά του Ε.Κ.Α.Β. να κάνει εξιτήρια, δεν υπάρχει πουθενά, είναι ένας άλλος ρόλος και μια άλλη δουλειά. </w:t>
      </w:r>
    </w:p>
    <w:p w:rsidR="00317483" w:rsidRPr="00F65081" w:rsidRDefault="00317483" w:rsidP="00F65081">
      <w:pPr>
        <w:spacing w:line="276" w:lineRule="auto"/>
        <w:ind w:firstLine="851"/>
        <w:contextualSpacing/>
        <w:jc w:val="both"/>
      </w:pPr>
      <w:r w:rsidRPr="00F65081">
        <w:t>Όμως, να συνεννοηθούμε. Εγώ, αγαπάω πάρα πολύ τους διασώστες, όλα τα πληρώματα, τους βλέπω έξω χρόνια τώρα στο δρόμο και παλεύουν και σε αντίξοες συνθήκες. Από το Ε.Κ.Α.Β. στην Αθήνα, και από την Αθήνα και από την Αττική, που παίρνει τον κύριο όγκο και το κύριο βάρος, έγιναν μετατάξεις τα τελευταία χρόνια πάνω από 430 εργαζ</w:t>
      </w:r>
      <w:r w:rsidR="000932A9">
        <w:t>ό</w:t>
      </w:r>
      <w:r w:rsidRPr="00F65081">
        <w:t>μ</w:t>
      </w:r>
      <w:r w:rsidR="000932A9">
        <w:t>ε</w:t>
      </w:r>
      <w:r w:rsidRPr="00F65081">
        <w:t>ν</w:t>
      </w:r>
      <w:r w:rsidR="000932A9">
        <w:t>οι</w:t>
      </w:r>
      <w:r w:rsidRPr="00F65081">
        <w:t xml:space="preserve"> στο Ε.Κ.Α.Β. αλλού. Έχει αποψιλωθεί η υπηρεσία. Θέλω να είμαστε δίκαιοι. </w:t>
      </w:r>
    </w:p>
    <w:p w:rsidR="00F05D73" w:rsidRDefault="00317483" w:rsidP="00F05D73">
      <w:pPr>
        <w:spacing w:line="276" w:lineRule="auto"/>
        <w:ind w:firstLine="851"/>
        <w:contextualSpacing/>
        <w:jc w:val="both"/>
      </w:pPr>
      <w:r w:rsidRPr="00F65081">
        <w:t>Ξέρετε, εκεί που υπάρχει κοινή λογική, δεν χάνεται ποτέ το μέτρο και όλοι μπορούν να συμφωνήσουν. Αυτούς τους ανθρώπους, που είναι ακόμα έξω εκεί, ηρωικά, πρέπει να τους στηρίξουμε. Γι' αυτό, το Υπουργείο Υγείας, μελετά τη στήριξη υποδειγματικά των ανθρώπων αυτών που είναι έξω, έναντι των υπολοίπων που είναι μέσα. Υπάρχουν κάποιοι, οι οποίοι μόνιμα έχουν κληθεί στις επιτροπές και δεν μπορούν πλέον οι άνθρωποι να έχουν ένα τεράστιο φόρτο εργασίας και πολλά χρόνια και είναι μέσα, το καταλαβαίνω αυτό, στο τηλεφωνικό κέντρο κ.λπ..</w:t>
      </w:r>
      <w:r w:rsidR="00F05D73" w:rsidRPr="00F65081">
        <w:t xml:space="preserve"> </w:t>
      </w:r>
    </w:p>
    <w:p w:rsidR="00317483" w:rsidRPr="00F65081" w:rsidRDefault="00317483" w:rsidP="00F05D73">
      <w:pPr>
        <w:spacing w:line="276" w:lineRule="auto"/>
        <w:ind w:firstLine="851"/>
        <w:contextualSpacing/>
        <w:jc w:val="both"/>
      </w:pPr>
      <w:r w:rsidRPr="00F65081">
        <w:t xml:space="preserve">Όμως, σας παρακαλώ πάρα πολύ, θέλω να δώσουμε όλοι το καλό παράδειγμα με βάση αυτούς τους ανθρώπους που είναι έξω και παλεύουν. </w:t>
      </w:r>
    </w:p>
    <w:p w:rsidR="00317483" w:rsidRPr="00F65081" w:rsidRDefault="00317483" w:rsidP="00F65081">
      <w:pPr>
        <w:spacing w:line="276" w:lineRule="auto"/>
        <w:ind w:firstLine="567"/>
        <w:contextualSpacing/>
        <w:jc w:val="both"/>
      </w:pPr>
      <w:r w:rsidRPr="00F65081">
        <w:t>Ήταν ίδια η εισήγησή μου περίπου στην Ελληνική Αστυνομία, ειδικούς φρουρούς και αστυνομικούς, πριν από κάποια χρόνια το 2014, σε ότι είχε να κάνει με τη μοριοδότηση αυτών των δυνάμεων και των μονάδων που ήταν έξω. ΔΙΑΣ, ΔΕΛΤΑ, στα αστυνομικά τμήματα Ακροπόλεως, Ομονοίας κλπ</w:t>
      </w:r>
      <w:r w:rsidR="00663A05">
        <w:t>.</w:t>
      </w:r>
      <w:r w:rsidRPr="00F65081">
        <w:t xml:space="preserve"> </w:t>
      </w:r>
    </w:p>
    <w:p w:rsidR="00317483" w:rsidRPr="00F65081" w:rsidRDefault="00317483" w:rsidP="00F65081">
      <w:pPr>
        <w:spacing w:line="276" w:lineRule="auto"/>
        <w:ind w:firstLine="567"/>
        <w:contextualSpacing/>
        <w:jc w:val="both"/>
      </w:pPr>
      <w:r w:rsidRPr="00F65081">
        <w:t xml:space="preserve">Εντάξει, τώρα βλέπω εδώ πέρα μια πιο μοντέρνα  συνδικαλιστική ένωση, ας πούμε, και ενδεχομένως να είναι άλλη νοοτροπία, τότε όμως δεν κατάφεραν να συνεννοηθούν η προηγούμενη γενιά μεταξύ τους και να συμφωνήσουν, ότι αυτοί οι οποίοι είναι έξω στο </w:t>
      </w:r>
      <w:r w:rsidRPr="00F65081">
        <w:lastRenderedPageBreak/>
        <w:t xml:space="preserve">δρόμο ΜΑΤ, ΥΜΕΤ, ΔΙΑΣ, ΔΕΛΤΑ κλπ., έχουν δικαίωμα να πάρουν παραπάνω μοριοδότηση, να πάνε σπίτι τους μετά από 10  - 12 χρόνια εννοώ στις πόλεις από τις οποίες κατάγονται, έναντι των άλλων που είναι μέσα στα γραφεία και θα πάνε σε 30 χρόνια. </w:t>
      </w:r>
    </w:p>
    <w:p w:rsidR="00317483" w:rsidRPr="00F65081" w:rsidRDefault="00317483" w:rsidP="00F65081">
      <w:pPr>
        <w:spacing w:line="276" w:lineRule="auto"/>
        <w:ind w:firstLine="567"/>
        <w:contextualSpacing/>
        <w:jc w:val="both"/>
      </w:pPr>
      <w:r w:rsidRPr="00F65081">
        <w:t xml:space="preserve">Από τη στιγμή που δεν έχει το κράτος να δώσει χρήματα σε εποχές περιορισμένων δημοσιονομικών πολιτικών και υπάρχει κρίση, να βρει  έναν άλλο τρόπο το κράτος να επιβραβεύσει τους ανθρώπους αυτούς που είναι έξω. </w:t>
      </w:r>
    </w:p>
    <w:p w:rsidR="00317483" w:rsidRPr="00F65081" w:rsidRDefault="00317483" w:rsidP="00F65081">
      <w:pPr>
        <w:spacing w:line="276" w:lineRule="auto"/>
        <w:ind w:firstLine="567"/>
        <w:contextualSpacing/>
        <w:jc w:val="both"/>
      </w:pPr>
      <w:r w:rsidRPr="00F65081">
        <w:t xml:space="preserve">Το ίδιο θέλω να πω τώρα και για το ΕΚΑΒ. Κατά την άποψή μου, είναι ο πυλώνας που προνομιακά ακουμπάει τον πολίτη. Είναι πάρα πολύ σημαντικός. Πρέπει να βρούμε τρόπο να επιβραβεύσουμε τους ανθρώπους αυτούς που είναι έξω και να κινητοποιήσουμε και άλλους που είναι μέσα, περιστασιακά, για να βγουν έξω. </w:t>
      </w:r>
    </w:p>
    <w:p w:rsidR="00317483" w:rsidRPr="00F65081" w:rsidRDefault="00317483" w:rsidP="00F65081">
      <w:pPr>
        <w:spacing w:line="276" w:lineRule="auto"/>
        <w:ind w:firstLine="567"/>
        <w:contextualSpacing/>
        <w:jc w:val="both"/>
      </w:pPr>
      <w:r w:rsidRPr="00F65081">
        <w:t xml:space="preserve">Και εδώ θέλω παρακαλώ, διακομματικά αλλά και συνδικαλιστικά, την στήριξή σας. Πρέπει να κάνουμε παράδειγμα προς μίμηση, αυτούς οι οποίοι είναι διασώστες, όπως πρέπει να είναι και είναι εκεί. Πρέπει να βρούμε και άλλα πράγματα, κύριε Υπουργέ. Θα πρέπει να δούμε και ποιοι νοσηλευτές και νοσηλεύτριες είναι στις ΥΠΕ και δεν είναι στα νοσοκομεία. </w:t>
      </w:r>
    </w:p>
    <w:p w:rsidR="00317483" w:rsidRPr="00F65081" w:rsidRDefault="00317483" w:rsidP="00F65081">
      <w:pPr>
        <w:spacing w:line="276" w:lineRule="auto"/>
        <w:ind w:firstLine="567"/>
        <w:contextualSpacing/>
        <w:jc w:val="both"/>
      </w:pPr>
      <w:r w:rsidRPr="00F65081">
        <w:t xml:space="preserve">Και τώρα να μιλήσουμε ειλικρινά μεταξύ μας, για να βγάλουμε άκρη επιτέλους σε αυτό το πολύπαθο ΕΣΥ. </w:t>
      </w:r>
    </w:p>
    <w:p w:rsidR="00317483" w:rsidRPr="00F65081" w:rsidRDefault="00317483" w:rsidP="00F65081">
      <w:pPr>
        <w:spacing w:line="276" w:lineRule="auto"/>
        <w:ind w:firstLine="567"/>
        <w:contextualSpacing/>
        <w:jc w:val="both"/>
      </w:pPr>
      <w:r w:rsidRPr="00F65081">
        <w:t xml:space="preserve">Προσπαθώ να το εξηγήσω. Είναι η επιβίωση του ΕΣΥ και άρα στην υπηρεσία των ευπαθών ομάδων και των πολιτών, οπότε το προαναγγέλλω το ΕΚΑΒ και ζητώ τη στήριξη και τη βοήθειά σας ως συνδικαλιστικό όργανο, αυτούς τους ανθρώπους που εγώ βλέπω έξω, ότι είναι με τις μηχανές, είτε με τα ασθενοφόρα, είτε είναι οδηγοί, είτε είναι διασώστες, που δίνουν πραγματική μάχη – δεν είναι καθόλου εύκολο αυτό το επάγγελμα, είναι πολύ δύσκολο και πολύ σκληρό -  όμως  πρέπει να τους επιβραβεύσουμε και να δώσουμε ένα άλλο μήνυμα σε αυτούς που θέλουν να είναι μέσα. </w:t>
      </w:r>
    </w:p>
    <w:p w:rsidR="00317483" w:rsidRPr="00F65081" w:rsidRDefault="00317483" w:rsidP="00F65081">
      <w:pPr>
        <w:spacing w:line="276" w:lineRule="auto"/>
        <w:ind w:firstLine="567"/>
        <w:contextualSpacing/>
        <w:jc w:val="both"/>
      </w:pPr>
      <w:r w:rsidRPr="00F65081">
        <w:t xml:space="preserve">Σας ευχαριστώ πολύ. </w:t>
      </w:r>
    </w:p>
    <w:p w:rsidR="00317483" w:rsidRPr="00F65081" w:rsidRDefault="00317483" w:rsidP="00F65081">
      <w:pPr>
        <w:spacing w:line="276" w:lineRule="auto"/>
        <w:ind w:firstLine="567"/>
        <w:contextualSpacing/>
        <w:jc w:val="both"/>
      </w:pPr>
      <w:r w:rsidRPr="00F65081">
        <w:rPr>
          <w:b/>
        </w:rPr>
        <w:t xml:space="preserve">ΒΑΣΙΛΕΙΟΣ ΟΙΚΟΝΟΜΟΥ(Πρόεδρος της Επιτροπής): </w:t>
      </w:r>
      <w:r w:rsidRPr="00F65081">
        <w:t xml:space="preserve">Ο Υπουργός, όπως βλέπετε, παρεμβαίνει αμέσως και αυτό είναι σημαντικό, όπως και το επιτελείο σημειώνει αυτά που ειπώθηκαν . </w:t>
      </w:r>
    </w:p>
    <w:p w:rsidR="00317483" w:rsidRPr="00F65081" w:rsidRDefault="00317483" w:rsidP="00F65081">
      <w:pPr>
        <w:spacing w:line="276" w:lineRule="auto"/>
        <w:ind w:firstLine="567"/>
        <w:contextualSpacing/>
        <w:jc w:val="both"/>
      </w:pPr>
      <w:r w:rsidRPr="00F65081">
        <w:t xml:space="preserve">Το λόγο έχει ο κ. </w:t>
      </w:r>
      <w:proofErr w:type="spellStart"/>
      <w:r w:rsidRPr="00F65081">
        <w:t>Γερακαράκος</w:t>
      </w:r>
      <w:proofErr w:type="spellEnd"/>
      <w:r w:rsidRPr="00F65081">
        <w:t>.</w:t>
      </w:r>
    </w:p>
    <w:p w:rsidR="00317483" w:rsidRPr="00F65081" w:rsidRDefault="00317483" w:rsidP="00F65081">
      <w:pPr>
        <w:spacing w:line="276" w:lineRule="auto"/>
        <w:ind w:firstLine="567"/>
        <w:contextualSpacing/>
        <w:jc w:val="both"/>
      </w:pPr>
      <w:r w:rsidRPr="00F65081">
        <w:rPr>
          <w:b/>
        </w:rPr>
        <w:t xml:space="preserve">ΓΡΗΓΟΡΙΟΣ ΓΕΡΑΚΑΡΑΚΟΣ(Πρόεδρος της Πανελλήνιας Ομοσπονδίας Αστυνομικών Υπαλλήλων Π.Ο.ΑΣ.Υ.): </w:t>
      </w:r>
      <w:r w:rsidRPr="00F65081">
        <w:t xml:space="preserve">Κύριε Πρόεδρε, όσον αφορά σε μία ερώτηση, από τον κύριο εισηγητή, αν δεν κάνω λάθος. Για τα καθήκοντα, αν είναι παραβατικό και αν είναι μέσα στα καθήκοντά μας. </w:t>
      </w:r>
    </w:p>
    <w:p w:rsidR="00317483" w:rsidRPr="00F65081" w:rsidRDefault="00317483" w:rsidP="00F65081">
      <w:pPr>
        <w:spacing w:line="276" w:lineRule="auto"/>
        <w:ind w:firstLine="567"/>
        <w:contextualSpacing/>
        <w:jc w:val="both"/>
      </w:pPr>
      <w:r w:rsidRPr="00F65081">
        <w:t xml:space="preserve">Κάθε παράβαση είναι μέσα στα καθήκοντά μας. Αλλά, έχει μεγάλη διαφορά η αυτοτελής απασχόληση με τη συνδρομή. Τεράστια διαφορά. Με την αυτοτελή απασχόληση, χάνεις ένα μεγάλο μέρος του προσωπικού. Μόνο για αυτό και για τίποτε άλλο. Η συνδρομή υπήρχε. Δηλαδή, θα πάει ο δημοτικός αστυνομικός ή οι δομές που θα έπρεπε να είχαν φτιαχτεί σε αυτό το κράτος, η τοπική αυτοδιοίκηση, να κόψει το πρόστιμο και θα υπάρξει μια διένεξη. Δεν έρχεται η αστυνομία; Δεν υπήρχε αυτό; Δηλαδή, όταν είναι τραπεζοκαθίσματα, υπάρχει αυτό; Όταν είναι οι εφοριακοί; Υπάρχει αυτό; Παρόλο, που φτιάξαμε τμήμα οικονομικής αστυνομίας. Δεν είναι έτσι. Εμείς, διαφωνούμε στην αυτοτελή εφαρμογή από τον Έλληνα αστυνομικό. Γιατί, το Σάββατο – γιατί όπως ξέρετε και από τις ελλείψεις στον υλικοτεχνικό εξοπλισμό  - δεν λειτουργούν πολλά περιπολικά. </w:t>
      </w:r>
    </w:p>
    <w:p w:rsidR="00317483" w:rsidRPr="00F65081" w:rsidRDefault="00317483" w:rsidP="00F65081">
      <w:pPr>
        <w:spacing w:line="276" w:lineRule="auto"/>
        <w:ind w:firstLine="567"/>
        <w:contextualSpacing/>
        <w:jc w:val="both"/>
      </w:pPr>
      <w:r w:rsidRPr="00F65081">
        <w:t xml:space="preserve">Όταν θα πάρουν 40 άτομα και θα πουν  καπνίζουν – ας πούμε – στο κέντρο διασκεδάσεως, δεν θα πάει η αστυνομία; Γίνεται να μην πάει; Δεν θα φύγουν από τις </w:t>
      </w:r>
      <w:r w:rsidRPr="00F65081">
        <w:lastRenderedPageBreak/>
        <w:t xml:space="preserve">περιοχές; Τι θεωρείτε, ότι έχετε πληθώρα περιπολικών και μηχανών τα βράδια για να απασχολούνται εκεί; </w:t>
      </w:r>
    </w:p>
    <w:p w:rsidR="00317483" w:rsidRPr="00F65081" w:rsidRDefault="00317483" w:rsidP="00F65081">
      <w:pPr>
        <w:spacing w:line="276" w:lineRule="auto"/>
        <w:ind w:firstLine="567"/>
        <w:contextualSpacing/>
        <w:jc w:val="both"/>
      </w:pPr>
      <w:r w:rsidRPr="00F65081">
        <w:t xml:space="preserve">Εμείς, λέμε ναι. Η συνδρομή υπήρχε και είναι μέσα στα καθήκοντά μας. Είναι όμως άλλο να ασχολείσαι μόνο για αυτό. Αποκόπτεσαι από όλα τα υπόλοιπα. </w:t>
      </w:r>
    </w:p>
    <w:p w:rsidR="00F05D73" w:rsidRDefault="00317483" w:rsidP="00F05D73">
      <w:pPr>
        <w:spacing w:line="276" w:lineRule="auto"/>
        <w:ind w:firstLine="567"/>
        <w:contextualSpacing/>
        <w:jc w:val="both"/>
      </w:pPr>
      <w:r w:rsidRPr="00F65081">
        <w:t>Τώρα, για το ζήτημα, όσο για αυτά που είπαμε απομόνωση, κύριε Πρόεδρε, άρθρο 17 παρ. 4. Το συγκεκριμένο διαβάστε το. Μιλάει, για ΚΥΑ μεταξύ των Υπουργείων Οικονομικών, Προστασίας του Πολίτη, Υγείας και Εσωτερικών και μιλάει και για την διάθεση των εσόδων από τα προβλεπόμενα πρόστιμα. Σας ευχαριστώ.</w:t>
      </w:r>
      <w:r w:rsidR="00F05D73" w:rsidRPr="00F65081">
        <w:t xml:space="preserve"> </w:t>
      </w:r>
    </w:p>
    <w:p w:rsidR="00317483" w:rsidRPr="00F65081" w:rsidRDefault="00317483" w:rsidP="00F05D73">
      <w:pPr>
        <w:spacing w:line="276" w:lineRule="auto"/>
        <w:ind w:firstLine="720"/>
        <w:contextualSpacing/>
        <w:jc w:val="both"/>
        <w:rPr>
          <w:rFonts w:cs="Arial"/>
        </w:rPr>
      </w:pPr>
      <w:r w:rsidRPr="00F65081">
        <w:rPr>
          <w:rFonts w:cs="Arial"/>
          <w:b/>
        </w:rPr>
        <w:t>ΒΑΣΙΛΕΙΟΣ ΟΙΚΟΝΟΜΟΥ (Πρόεδρος της Επιτροπής):</w:t>
      </w:r>
      <w:r w:rsidRPr="00F65081">
        <w:rPr>
          <w:rFonts w:cs="Arial"/>
        </w:rPr>
        <w:t xml:space="preserve"> Το λόγο έχει ο κ. Καββαθάς.</w:t>
      </w:r>
    </w:p>
    <w:p w:rsidR="00317483" w:rsidRPr="00F65081" w:rsidRDefault="00317483" w:rsidP="00F65081">
      <w:pPr>
        <w:spacing w:line="276" w:lineRule="auto"/>
        <w:ind w:firstLine="720"/>
        <w:contextualSpacing/>
        <w:jc w:val="both"/>
        <w:rPr>
          <w:rFonts w:cs="Arial"/>
        </w:rPr>
      </w:pPr>
      <w:r w:rsidRPr="00F65081">
        <w:rPr>
          <w:rFonts w:cs="Arial"/>
          <w:b/>
        </w:rPr>
        <w:t>ΓΕΩΡΓΙΟΣ ΚΑΒΒΑΘΑΣ (Πρόεδρος της Πανελλήνιας Ομοσπονδίας Εστιατορικών και Συναφών Επαγγελμάτων):</w:t>
      </w:r>
      <w:r w:rsidRPr="00F65081">
        <w:rPr>
          <w:rFonts w:cs="Arial"/>
        </w:rPr>
        <w:t xml:space="preserve"> Στο πρώτο ερώτημα που έβαλε ο κ. Στεφανάδης, προφανώς δεν αντιλήφθηκε το τι είπα. </w:t>
      </w:r>
      <w:r w:rsidR="00663A05">
        <w:rPr>
          <w:rFonts w:cs="Arial"/>
        </w:rPr>
        <w:t>Δ</w:t>
      </w:r>
      <w:r w:rsidRPr="00F65081">
        <w:rPr>
          <w:rFonts w:cs="Arial"/>
        </w:rPr>
        <w:t>εν είπα να μην υπάρχουν κυρώσεις, είπα να μην υπάρχουν κυρώσεις στον επιχειρηματία εκείνον που έχει πάρει όλα τα εκ του νόμου απαιτούμενα μέτρα, δηλαδή, έχει σήμανση, δεν έχει σταχτοδοχεία στα τραπέζια και όταν κάποιος πελάτης καπνίσει, ο καταστηματάρχης δεν μπορεί να κάνει κάτι, ένα άλλο μέτρο να εφαρμόσει εις βάρος του πελάτη, ούτε αστυνομικό μέτρο μπορεί να εφαρμόσε</w:t>
      </w:r>
      <w:r w:rsidR="00663A05">
        <w:rPr>
          <w:rFonts w:cs="Arial"/>
        </w:rPr>
        <w:t>ι, ούτε πειθαρχικό.</w:t>
      </w:r>
      <w:r w:rsidRPr="00F65081">
        <w:rPr>
          <w:rFonts w:cs="Arial"/>
        </w:rPr>
        <w:t xml:space="preserve"> Δεν θέλω να μείνει στη διακριτική ευχέρεια του εποπτευόμενου οργάνου, διότι μπορώ να σας φέρω πλείστα παραδειγμάτων, από τον κλάδο τον συγκεκριμένο, που είναι έρμαιο ερμηνειών.</w:t>
      </w:r>
    </w:p>
    <w:p w:rsidR="00317483" w:rsidRPr="00F65081" w:rsidRDefault="00317483" w:rsidP="00F65081">
      <w:pPr>
        <w:spacing w:line="276" w:lineRule="auto"/>
        <w:ind w:firstLine="720"/>
        <w:contextualSpacing/>
        <w:jc w:val="both"/>
        <w:rPr>
          <w:rFonts w:cs="Arial"/>
        </w:rPr>
      </w:pPr>
      <w:r w:rsidRPr="00F65081">
        <w:rPr>
          <w:rFonts w:cs="Arial"/>
        </w:rPr>
        <w:t>Γι' αυτό λέω, να υπάρξει  σαφής ο διαχωρισμός, όταν η επιχείρηση έχει λάβει όλα τα μέτρα και εφαρμόζει το νόμο, να μην υπάρχει περίπτωση, να έχει ποινή η επιχείρηση. Εάν η επιχείρηση δεν έχει σήμανση, έχει σταχτοδοχεία, δεν επεμβαίνει στην περίπτωση που κάποιος καπνίσει, βεβαίως, η επιχείρηση να έχει την κύρωση. Δεν ξέρω εάν έγινα αντιληπτός. Λέω ότι θέλουμε έναν σαφή διαχωρισμό με διάταξη, δεν λέω να μην υπάρχει κυρωτικό σύστημα. Το κυρωτικό βεβαίως θα υπάρχει για τον κακό επαγγελματία του κλάδου, ο οποίος δεν θα εφαρμόσει τον νόμο, αλλά αυτός ο οποίος εφαρμόζει τον νόμο, να μην είναι στην διακριτική ευχέρεια του ελεγκτικού οργάνου, εάν θα του επιβάλει ή όχι το πρόστιμο.</w:t>
      </w:r>
    </w:p>
    <w:p w:rsidR="00317483" w:rsidRPr="00F65081" w:rsidRDefault="00317483" w:rsidP="00F65081">
      <w:pPr>
        <w:spacing w:line="276" w:lineRule="auto"/>
        <w:ind w:firstLine="720"/>
        <w:contextualSpacing/>
        <w:jc w:val="both"/>
        <w:rPr>
          <w:rFonts w:cs="Arial"/>
        </w:rPr>
      </w:pPr>
      <w:r w:rsidRPr="00F65081">
        <w:rPr>
          <w:rFonts w:cs="Arial"/>
        </w:rPr>
        <w:t xml:space="preserve">Το πρόστιμο γίνεται μεγαλείο και από την άλλη μεριά, κινδυνεύει και η λειτουργία της ίδιας της επιχείρησης. Σε ό,τι αφορά, εάν θα πρέπει να είναι θέμα των αστυνομικών αρχών, του να ασκούν τον έλεγχο ή όχι, αυτό δεν αναφορά τον κλάδο τον δικό μου, </w:t>
      </w:r>
      <w:r w:rsidR="00663A05">
        <w:rPr>
          <w:rFonts w:cs="Arial"/>
        </w:rPr>
        <w:t>αλλά</w:t>
      </w:r>
      <w:r w:rsidRPr="00F65081">
        <w:rPr>
          <w:rFonts w:cs="Arial"/>
        </w:rPr>
        <w:t xml:space="preserve"> την πολιτεία που νομοθετεί και ακούσαμε και τους αστυνομικούς υπαλλήλους που είπ</w:t>
      </w:r>
      <w:r w:rsidR="00663A05">
        <w:rPr>
          <w:rFonts w:cs="Arial"/>
        </w:rPr>
        <w:t>αν</w:t>
      </w:r>
      <w:r w:rsidRPr="00F65081">
        <w:rPr>
          <w:rFonts w:cs="Arial"/>
        </w:rPr>
        <w:t xml:space="preserve"> τους λόγους που δεν μπορεί ενδεχόμενα ή θα τον επιβαρύνει στο έργο που κάνουν. Δεν αφορά εμάς, ας κάνει έλεγχο η Αστυνομία, ας κάνει το Υγειονομικό, ας κάνει η Δημοτική Αστυνομία, αυτό το οποίο ζητάμε εμείς είναι να υπάρχει ελεγκτικός μηχανισμός.</w:t>
      </w:r>
    </w:p>
    <w:p w:rsidR="00317483" w:rsidRPr="00F65081" w:rsidRDefault="00317483" w:rsidP="00F65081">
      <w:pPr>
        <w:spacing w:line="276" w:lineRule="auto"/>
        <w:ind w:firstLine="720"/>
        <w:contextualSpacing/>
        <w:jc w:val="both"/>
        <w:rPr>
          <w:rFonts w:cs="Arial"/>
        </w:rPr>
      </w:pPr>
      <w:r w:rsidRPr="00F65081">
        <w:rPr>
          <w:rFonts w:cs="Arial"/>
        </w:rPr>
        <w:t>Όχι να πάμε πάλι στο καθεστώς του 2010, που πάλι είχαμε απαγορεύσει και δεν είχαμε ελέγχους, διότι ο νόμος ατόνησε το πρώτο δίμηνο, διότι κάποιος εφάρμοσε, ο άλλος, ο διπλανός δεν το εφάρμοσε, οπότε όταν ο άλλος είπε, γιατί εγώ τι θα κάνω τώρα; Θα χάνω το πελατολόγιό μου σε μια εποχή που έχω χάσει ένα 50% του κύκλου εργασιών μου; Δεν γίνεται. Γι' αυτό εμείς λέμε ότι εφαρμόστε το νόμο, να τον ψηφίσετε, αλλά να γίνεται εφαρμογή. Εμείς θέλουμε να υπάρχει έλεγχος της εφαρμογής.</w:t>
      </w:r>
    </w:p>
    <w:p w:rsidR="00317483" w:rsidRPr="00F65081" w:rsidRDefault="00317483" w:rsidP="00F65081">
      <w:pPr>
        <w:spacing w:line="276" w:lineRule="auto"/>
        <w:ind w:firstLine="720"/>
        <w:contextualSpacing/>
        <w:jc w:val="both"/>
        <w:rPr>
          <w:rFonts w:cs="Arial"/>
        </w:rPr>
      </w:pPr>
      <w:r w:rsidRPr="00F65081">
        <w:rPr>
          <w:rFonts w:cs="Arial"/>
        </w:rPr>
        <w:t xml:space="preserve">Στην τοποθέτηση της κυρίας </w:t>
      </w:r>
      <w:proofErr w:type="spellStart"/>
      <w:r w:rsidRPr="00F65081">
        <w:rPr>
          <w:rFonts w:cs="Arial"/>
        </w:rPr>
        <w:t>Φαρμακοπούλου</w:t>
      </w:r>
      <w:proofErr w:type="spellEnd"/>
      <w:r w:rsidRPr="00F65081">
        <w:rPr>
          <w:rFonts w:cs="Arial"/>
        </w:rPr>
        <w:t xml:space="preserve">, όπου είπε ότι είναι θέμα οικογένειας και όχι μόνο παιδείας, εκπαιδευτικού μας συστήματος, </w:t>
      </w:r>
      <w:r w:rsidR="00663A05">
        <w:rPr>
          <w:rFonts w:cs="Arial"/>
        </w:rPr>
        <w:t>αλλά είναι σαφές ό,τι</w:t>
      </w:r>
      <w:r w:rsidRPr="00F65081">
        <w:rPr>
          <w:rFonts w:cs="Arial"/>
        </w:rPr>
        <w:t xml:space="preserve"> έχουμε ένα απτό παράδειγμα, από την Αυστραλία, όταν το 1982, ε</w:t>
      </w:r>
      <w:r w:rsidR="00663A05">
        <w:rPr>
          <w:rFonts w:cs="Arial"/>
        </w:rPr>
        <w:t>μφανίζεται σε έξαρση το Έιτζ,</w:t>
      </w:r>
      <w:r w:rsidRPr="00F65081">
        <w:rPr>
          <w:rFonts w:cs="Arial"/>
        </w:rPr>
        <w:t xml:space="preserve"> ξεκινάει μια τριπλή εκστρατεία στα σχολεία της, για την προστασία από τα αφροδίσια νοσήματα, τις επιπτώσεις από το κάπνισμα και τις επιπτώσεις από τη χρήση αλκοόλ. Και το 2010, </w:t>
      </w:r>
      <w:r w:rsidRPr="00F65081">
        <w:rPr>
          <w:rFonts w:cs="Arial"/>
        </w:rPr>
        <w:lastRenderedPageBreak/>
        <w:t>απαγορεύει, όταν έχει φτάσει στο γενικό πληθυσμό, κάτω του 10% τους καπνίζοντες, τότε επιβάλει την απαγόρευση και στις πλαζ.</w:t>
      </w:r>
    </w:p>
    <w:p w:rsidR="00317483" w:rsidRPr="00F65081" w:rsidRDefault="00317483" w:rsidP="00663A05">
      <w:pPr>
        <w:spacing w:line="276" w:lineRule="auto"/>
        <w:ind w:firstLine="720"/>
        <w:contextualSpacing/>
        <w:jc w:val="both"/>
      </w:pPr>
      <w:r w:rsidRPr="00F65081">
        <w:rPr>
          <w:rFonts w:cs="Arial"/>
        </w:rPr>
        <w:t>Εμείς είχαμε 43% με 44% στο γενικό πληθυσμό καπνίζοντες περίπου το 2010, σήμερα είμαστε στο 37%, εάν δεν κάνω λάθος, έχω μια επιφύλαξη για το 37%, διότι στα χρόνια αυτά της κρίσης έχει ανθήσει το παραεμπόριο καπνικών, άρα, δεν έχουμε επίσημα στοιχεία. Τα στοιχεία του παραεμπορίου δεν μετριέται στα επίσημα στοιχεία και άρα, το 37%, εγώ θα το δεκτό ότι έχουμε φτάσει 5 με 6 μονάδες κάτω, αλλά έχουμε ένα ισχυρό ποσοστό καπνιζόντων στη χώρα και αυτό θα πρέπει να το λάβουμε υπ' όψιν.</w:t>
      </w:r>
    </w:p>
    <w:p w:rsidR="00317483" w:rsidRPr="00F65081" w:rsidRDefault="00317483" w:rsidP="00F65081">
      <w:pPr>
        <w:spacing w:line="276" w:lineRule="auto"/>
        <w:ind w:firstLine="720"/>
        <w:contextualSpacing/>
        <w:jc w:val="both"/>
      </w:pPr>
      <w:r w:rsidRPr="00F65081">
        <w:t>Όπως λέω να λάβουμε υπόψη μας τη δυνατότητα σε ορισμένα καταστήματα π.χ. στα μικρά καφέ  να έχουν δικαίωμα με  σήμανση καπνιζόντων χώρων διαχωρισμένων με μη καπνιζόντων όπως έχουν στις άλλες ευρωπαϊκές χώρες. Δεν είναι κάτι που λέμε στην Ελλάδα και λάβετε υπόψη σας, ότι στην Ελλάδα ο καφές δεν είναι αυτό που συμβαίνει στην Ευρώπη, πέρασα, ήπια, γεια σας. Στην Ελλάδα ο καφές είναι δίωρο, είναι τρίωρο. Σε αυτό λοιπόν θα πρέπει να δούμε και τις ιδιαιτερότητες τις τοπικές,  τη νοοτροπία ενός πληθυσμού και να λάβουμε υπόψη σε ό,τι αφορά το έθιμο π.χ..</w:t>
      </w:r>
    </w:p>
    <w:p w:rsidR="00317483" w:rsidRPr="00F65081" w:rsidRDefault="00317483" w:rsidP="00F65081">
      <w:pPr>
        <w:spacing w:line="276" w:lineRule="auto"/>
        <w:ind w:firstLine="720"/>
        <w:contextualSpacing/>
        <w:jc w:val="both"/>
      </w:pPr>
      <w:r w:rsidRPr="00F65081">
        <w:t xml:space="preserve"> Ενώ στο άρθρο 3, στην παρ.2 λέει ότι σε όλα τα καταστήματα υγειονομικού ενδιαφέροντος, ιδίως στα καταστήματα παρασκευής κ.λπ., εξαιρουμένων των εξωτερικών χώρων σε περίπτωση που είναι περιμετρικά ανοιχτά  σε δύο πλευρές τουλάχιστον και αυτό θέλει εξειδίκευση, διότι υπάρχουν </w:t>
      </w:r>
      <w:proofErr w:type="spellStart"/>
      <w:r w:rsidRPr="00F65081">
        <w:t>ανεμοθραύστες</w:t>
      </w:r>
      <w:proofErr w:type="spellEnd"/>
      <w:r w:rsidRPr="00F65081">
        <w:t xml:space="preserve"> στα καταστήματα τα οποία είναι στο 1,20 . Αυτό το θεωρούμε ότι κλειστό; Το αίθριο είναι αίθριο, είναι ελεύθερο από πάνω και δεν υπάρχει λογική, ο καπνός δεν θα κάτσει  ελαφρότερος είναι του αέρα και θα φύγει προς τα πάνω. Μην πάμε  αντί να φέρουμε τη λογική και να εφαρμόσουμε με λογική τον νόμο, να εξαντλήσουμε το περιθώριο του περιθωρίου, διότι πρέπει να διαχειριστούμε και ένα πελατολόγιο που είναι 37% του γενικού πληθυσμού το οποίο είναι καπνιστές. Δεν θα μπορεί να πληρώσει ένας κλάδος που έχει 120.000 επιχειρήσεις, απασχολεί 350.000 εργαζομένους και άλλα  300.000 μέλη των οικογενειών, τότε να κλείσουμε και αυτές τις επιχειρήσεις.</w:t>
      </w:r>
    </w:p>
    <w:p w:rsidR="00317483" w:rsidRPr="00F65081" w:rsidRDefault="00317483" w:rsidP="00F65081">
      <w:pPr>
        <w:spacing w:line="276" w:lineRule="auto"/>
        <w:ind w:firstLine="720"/>
        <w:contextualSpacing/>
        <w:jc w:val="both"/>
      </w:pPr>
      <w:r w:rsidRPr="00F65081">
        <w:t xml:space="preserve">Εγώ δεν λέω να μην εφαρμόσουμε το νόμο. ΟΙ πρώτοι που λέμε να εφαρμόσουμε το νόμο και να πάμε σε γενική απαγόρευση είναι η Ομοσπονδία </w:t>
      </w:r>
      <w:proofErr w:type="spellStart"/>
      <w:r w:rsidRPr="00F65081">
        <w:t>Εστιατορικών</w:t>
      </w:r>
      <w:proofErr w:type="spellEnd"/>
      <w:r w:rsidRPr="00F65081">
        <w:t xml:space="preserve"> και Συναφών Επαγγελμάτων, αλλά με συγκεκριμένα </w:t>
      </w:r>
      <w:proofErr w:type="spellStart"/>
      <w:r w:rsidRPr="00F65081">
        <w:t>στοχευμένα</w:t>
      </w:r>
      <w:proofErr w:type="spellEnd"/>
      <w:r w:rsidRPr="00F65081">
        <w:t xml:space="preserve"> μέτρα  που θα φέρουν αποτέλεσμα και όχι απλά θα έχουμε άλλον έναν νόμο, γιατί στην Ελλάδα αυτός ο νόμος που πρέπει να ψηφίσουμε κύριε Υπουργέ, είναι ο νόμος που λέει να εφαρμόζονται οι νόμοι.</w:t>
      </w:r>
    </w:p>
    <w:p w:rsidR="00317483" w:rsidRPr="00F65081" w:rsidRDefault="00317483" w:rsidP="00F65081">
      <w:pPr>
        <w:spacing w:line="276" w:lineRule="auto"/>
        <w:ind w:firstLine="720"/>
        <w:contextualSpacing/>
        <w:jc w:val="both"/>
      </w:pPr>
      <w:r w:rsidRPr="00F65081">
        <w:rPr>
          <w:b/>
        </w:rPr>
        <w:t>ΒΑΣΙΛΕΙΟΣ ΟΙΚΟΝΟΜΟΥ (Πρόεδρος της Επιτροπής):</w:t>
      </w:r>
      <w:r w:rsidRPr="00F65081">
        <w:t xml:space="preserve"> Το λόγο έχει ο κ. Κικίλιας.</w:t>
      </w:r>
    </w:p>
    <w:p w:rsidR="00317483" w:rsidRPr="00F65081" w:rsidRDefault="00317483" w:rsidP="00F65081">
      <w:pPr>
        <w:spacing w:line="276" w:lineRule="auto"/>
        <w:ind w:firstLine="720"/>
        <w:contextualSpacing/>
        <w:jc w:val="both"/>
      </w:pPr>
      <w:r w:rsidRPr="00F65081">
        <w:rPr>
          <w:b/>
        </w:rPr>
        <w:t xml:space="preserve">ΒΑΣΙΛΕΙΟΣ ΚΙΚΙΛΙΑΣ (Υπουργός Υγείας): </w:t>
      </w:r>
      <w:r w:rsidR="00704B01">
        <w:t>Κ</w:t>
      </w:r>
      <w:r w:rsidRPr="00F65081">
        <w:t>ύριε Πρόεδρε</w:t>
      </w:r>
      <w:r w:rsidR="00704B01">
        <w:t>, δ</w:t>
      </w:r>
      <w:r w:rsidRPr="00F65081">
        <w:t xml:space="preserve">εν μπορώ να πω πολλά πράγματα, γιατί νομίζω ότι είναι σαφές εντός νόμου. Το αίθριο που είναι κλειστό από πάνω είναι ένας χώρος που μπορεί να έχει </w:t>
      </w:r>
      <w:proofErr w:type="spellStart"/>
      <w:r w:rsidRPr="00F65081">
        <w:t>σιδεροκατασκευή</w:t>
      </w:r>
      <w:proofErr w:type="spellEnd"/>
      <w:r w:rsidRPr="00F65081">
        <w:t>, να έχει τζάμια και να είναι κλειστός από πάνω. Το αίθριο λοιπόν που είναι κλειστό από πάνω, είναι ένας χώρος στο οποίο μπαίνει ο καπνός και δεν μπορεί να καπνίζει κανένας.</w:t>
      </w:r>
    </w:p>
    <w:p w:rsidR="00317483" w:rsidRPr="00F65081" w:rsidRDefault="00317483" w:rsidP="00F65081">
      <w:pPr>
        <w:spacing w:line="276" w:lineRule="auto"/>
        <w:ind w:firstLine="720"/>
        <w:contextualSpacing/>
        <w:jc w:val="both"/>
      </w:pPr>
      <w:r w:rsidRPr="00F65081">
        <w:t>Στο χώρο αυτό τον οποίο έχουν όλες οι καφετέριες λίγο ως πολύ, που είναι ένας χώρος όπου υπάρχει μι</w:t>
      </w:r>
      <w:r w:rsidR="00704B01">
        <w:t>α ηλεκτρική τέντα,</w:t>
      </w:r>
      <w:r w:rsidRPr="00F65081">
        <w:t xml:space="preserve"> η οποία κλείνει και ανοίγει τζάμια συρόμενα, όταν αυτή είναι ανοιχτή και τα τζάμια είναι ανοιχτά, είναι ανοιχτός χώρος και μπορεί κάποιος να καπνίζει.</w:t>
      </w:r>
    </w:p>
    <w:p w:rsidR="00317483" w:rsidRPr="00F65081" w:rsidRDefault="00317483" w:rsidP="00F65081">
      <w:pPr>
        <w:spacing w:line="276" w:lineRule="auto"/>
        <w:ind w:firstLine="720"/>
        <w:contextualSpacing/>
        <w:jc w:val="both"/>
      </w:pPr>
      <w:r w:rsidRPr="00F65081">
        <w:t xml:space="preserve">Αυτό δίνει μια διακριτική ευχέρεια στις καφετέριες, μέσα που θέλει να είναι ο κόσμος να μην καπνίζουν και έξω που δεν κλείνει να καπνίζουν. Επίσης, θέλω να σας πω ότι στη χώρα μας ο χειμώνας ο βαρύς είναι ένα σύντομο χρονικό διάστημα ως προς τη στήριξη </w:t>
      </w:r>
      <w:r w:rsidRPr="00F65081">
        <w:lastRenderedPageBreak/>
        <w:t>αυτών οι οποίοι εφαρμόζουν το νόμο. Υπάρχει μια ισορροπία και βλέπετε ότι συμφωνούμε σχεδόν όλοι.</w:t>
      </w:r>
    </w:p>
    <w:p w:rsidR="00317483" w:rsidRPr="00F65081" w:rsidRDefault="00317483" w:rsidP="00F65081">
      <w:pPr>
        <w:spacing w:line="276" w:lineRule="auto"/>
        <w:ind w:firstLine="720"/>
        <w:contextualSpacing/>
        <w:jc w:val="both"/>
      </w:pPr>
      <w:r w:rsidRPr="00F65081">
        <w:t xml:space="preserve">Εμείς, θέλουμε να εφαρμοστεί ο νόμος και θέλουμε να μειωθεί το κάπνισμα. </w:t>
      </w:r>
      <w:r w:rsidR="00704B01">
        <w:t>Ά</w:t>
      </w:r>
      <w:r w:rsidRPr="00F65081">
        <w:t>ρα, με σημαντικό κομμάτι τη δημόσια υγεία, τη ζημιά την οποία κάνει, μέχρι αποδείξεως του εναντίον όλα τα τσιγάρα, πούρα, καπνικά προϊόντα και λοιπά, με μελέτες οι οποίες θα γίνονται σε βάθος χρόνου. Είμαστε υποχρεωμένοι όλοι να προασπίσουμε τη δημόσι</w:t>
      </w:r>
      <w:r w:rsidR="00F05D73">
        <w:t>α υγεία</w:t>
      </w:r>
      <w:r w:rsidR="00704B01">
        <w:t>.</w:t>
      </w:r>
    </w:p>
    <w:p w:rsidR="00F05D73" w:rsidRPr="00F65081" w:rsidRDefault="00317483" w:rsidP="00F05D73">
      <w:pPr>
        <w:spacing w:line="276" w:lineRule="auto"/>
        <w:ind w:firstLine="720"/>
        <w:contextualSpacing/>
        <w:jc w:val="both"/>
      </w:pPr>
      <w:r w:rsidRPr="00F65081">
        <w:t xml:space="preserve">Επαναλαμβάνω, ότι μπορεί κάπου και γι' αυτό είναι πάρα πολύ ωραίο να ακούει κανείς και τις επισημάνσεις των φορέων, γιατί κάπου μας έχει ξεφύγει κάτι. Χτες έγινε μια </w:t>
      </w:r>
      <w:r w:rsidR="00704B01">
        <w:t xml:space="preserve">συνεδρίαση της </w:t>
      </w:r>
      <w:r w:rsidRPr="00F65081">
        <w:t>Επιτροπή</w:t>
      </w:r>
      <w:r w:rsidR="00704B01">
        <w:t>ς</w:t>
      </w:r>
      <w:r w:rsidRPr="00F65081">
        <w:t>, αναφέρθηκαν από τους συναδέλφους διάφορα πράγματα, στο κομμάτι του φαρμάκου, στο ΕΚΑΒ ΕΚΕΠΥ και συμπληρώσαμε πράγματα. Αυτό στο οποίο συμφωνούν όλοι και όπως έχει δομηθεί είναι το κομμάτι του αντικαπνιστικού, οπότε με χαρά να ακούσουμε διάφορα, αρκεί να ξέρουμε ποια είναι η πραγματικότητα.</w:t>
      </w:r>
      <w:r w:rsidR="00F05D73" w:rsidRPr="00F65081">
        <w:t xml:space="preserve"> </w:t>
      </w:r>
    </w:p>
    <w:p w:rsidR="00317483" w:rsidRPr="00F65081" w:rsidRDefault="00317483" w:rsidP="00F05D73">
      <w:pPr>
        <w:spacing w:line="276" w:lineRule="auto"/>
        <w:ind w:firstLine="720"/>
        <w:contextualSpacing/>
        <w:jc w:val="both"/>
      </w:pPr>
      <w:r w:rsidRPr="00F65081">
        <w:t>Και η πραγματικότητα είναι μία. Απόλυτη βούληση της Κυβέρνησης να εφαρμόσει τον αντικαπνιστικό νόμο με όλες τις δυνατότητες τις οποίες έχει δημοτική αστυνομία, πολιτική αστυνομία.</w:t>
      </w:r>
    </w:p>
    <w:p w:rsidR="00317483" w:rsidRPr="00F65081" w:rsidRDefault="00317483" w:rsidP="00F65081">
      <w:pPr>
        <w:spacing w:line="276" w:lineRule="auto"/>
        <w:contextualSpacing/>
        <w:jc w:val="both"/>
      </w:pPr>
      <w:r w:rsidRPr="00F65081">
        <w:tab/>
      </w:r>
      <w:r w:rsidRPr="00F65081">
        <w:rPr>
          <w:b/>
        </w:rPr>
        <w:t xml:space="preserve">ΒΑΣΙΛΕΙΟΣ ΟΙΚΟΝΟΜΟΥ (Πρόεδρος της Επιτροπής): </w:t>
      </w:r>
      <w:r w:rsidRPr="00F65081">
        <w:t xml:space="preserve">Το λόγο έχει ο κ. Στεφανάδης, επειδή αναφέρθηκε ο κ. </w:t>
      </w:r>
      <w:proofErr w:type="spellStart"/>
      <w:r w:rsidRPr="00F65081">
        <w:t>Καββαθάς</w:t>
      </w:r>
      <w:proofErr w:type="spellEnd"/>
      <w:r w:rsidRPr="00F65081">
        <w:t>.</w:t>
      </w:r>
    </w:p>
    <w:p w:rsidR="00317483" w:rsidRPr="00F65081" w:rsidRDefault="00317483" w:rsidP="00F65081">
      <w:pPr>
        <w:spacing w:line="276" w:lineRule="auto"/>
        <w:contextualSpacing/>
        <w:jc w:val="both"/>
      </w:pPr>
      <w:r w:rsidRPr="00F65081">
        <w:rPr>
          <w:b/>
        </w:rPr>
        <w:tab/>
        <w:t xml:space="preserve">ΧΡΙΣΤΟΔΟΥΛΟΣ ΣΤΕΦΑΝΑΔΗΣ (Εισηγητής της Ν.Δ.): </w:t>
      </w:r>
      <w:r w:rsidRPr="00F65081">
        <w:t xml:space="preserve">Η οριζόντια εφαρμογή του νόμου κ. </w:t>
      </w:r>
      <w:proofErr w:type="spellStart"/>
      <w:r w:rsidRPr="00F65081">
        <w:t>Καββαθά</w:t>
      </w:r>
      <w:proofErr w:type="spellEnd"/>
      <w:r w:rsidRPr="00F65081">
        <w:t xml:space="preserve">, πιστεύω,  ότι να υπάρχει στο σύστημα «ποινολόγηση» και ο καταστηματάρχης έχει ακριβώς  στόχο αυτό. Να μην υπάρχει αθέμιτος ανταγωνισμός. Η σήμανση, τα τασάκια, οι εκκλήσεις δεν παίζουν ρόλο. </w:t>
      </w:r>
    </w:p>
    <w:p w:rsidR="00317483" w:rsidRPr="00F65081" w:rsidRDefault="00317483" w:rsidP="00F65081">
      <w:pPr>
        <w:spacing w:line="276" w:lineRule="auto"/>
        <w:ind w:firstLine="720"/>
        <w:contextualSpacing/>
        <w:jc w:val="both"/>
      </w:pPr>
      <w:r w:rsidRPr="00F65081">
        <w:t xml:space="preserve">Εσείς ο ίδιος είπατε, ότι θα φύγει από σας, που είστε νομοταγής και θα πάει δίπλα. Ο δίπλα πρέπει να ξέρει, ότι είχε συμμετοχή στο ποινικό μέρος. Αυτό είπα. Νομίζω, ότι ο νόμος προστατεύει τον αθέμιτο ανταγωνισμό. </w:t>
      </w:r>
    </w:p>
    <w:p w:rsidR="00317483" w:rsidRPr="00F65081" w:rsidRDefault="00317483" w:rsidP="00F65081">
      <w:pPr>
        <w:spacing w:line="276" w:lineRule="auto"/>
        <w:ind w:firstLine="720"/>
        <w:contextualSpacing/>
        <w:jc w:val="both"/>
      </w:pPr>
      <w:r w:rsidRPr="00F65081">
        <w:t>Και δεύτερο για τον Πρόεδρο των αστυνομικών -ο οποίος έφυγε- το ότι έχει λείψει η αστυνομία είναι σαφές, αλλά δεν είναι της παρούσης δεν θα λύσουμε εμείς το πρόβλημα, το ξέρει καλύτερα, ο κ. Υπουργός, που έχει κάνει και ο Υπουργός Δημόσιας Τάξης. Αυτή τη στιγμή εάν εξαιρεθεί η αστυνομί</w:t>
      </w:r>
      <w:r w:rsidR="00704B01">
        <w:t>α –Η Ε</w:t>
      </w:r>
      <w:r w:rsidRPr="00F65081">
        <w:t>ΛΑΣ- από αυτή τη διαδικασία θα αστοχήσει, όπως επί εποχής κ. Αβραμόπουλου, που είχε ανατεθεί η αστυνόμευση στη δημοτική αστυνομία. Είναι σαφές.</w:t>
      </w:r>
    </w:p>
    <w:p w:rsidR="00317483" w:rsidRPr="00F65081" w:rsidRDefault="00317483" w:rsidP="00F65081">
      <w:pPr>
        <w:spacing w:line="276" w:lineRule="auto"/>
        <w:contextualSpacing/>
        <w:jc w:val="both"/>
      </w:pPr>
      <w:r w:rsidRPr="00F65081">
        <w:rPr>
          <w:b/>
        </w:rPr>
        <w:tab/>
        <w:t xml:space="preserve">ΒΑΣΙΛΕΙΟΣ ΟΙΚΟΝΟΜΟΥ (Πρόεδρος της Επιτροπής): </w:t>
      </w:r>
      <w:r w:rsidRPr="00F65081">
        <w:t xml:space="preserve">Το λόγο έχει ο κ. </w:t>
      </w:r>
      <w:proofErr w:type="spellStart"/>
      <w:r w:rsidRPr="00F65081">
        <w:t>Τοπτσίδης</w:t>
      </w:r>
      <w:proofErr w:type="spellEnd"/>
      <w:r w:rsidRPr="00F65081">
        <w:t>.</w:t>
      </w:r>
    </w:p>
    <w:p w:rsidR="00317483" w:rsidRPr="00F65081" w:rsidRDefault="00317483" w:rsidP="00F65081">
      <w:pPr>
        <w:spacing w:line="276" w:lineRule="auto"/>
        <w:contextualSpacing/>
        <w:jc w:val="both"/>
      </w:pPr>
      <w:r w:rsidRPr="00F65081">
        <w:rPr>
          <w:b/>
        </w:rPr>
        <w:tab/>
        <w:t xml:space="preserve">ΚΥΡΙΑΚΟΣ ΤΟΠΤΣΙΔΗΣ (Σύμβουλος Προέδρου Ο.Π.Α.Π.): </w:t>
      </w:r>
      <w:r w:rsidRPr="00F65081">
        <w:t>Απαντώ στην ερώτηση που έκανε η κυρία Αθανασίου. Εννοείται, ότι δεν διαφωνούμε με τον νόμο. Αυτό το ξεκαθαρίζουμε, για να μη γίνονται παρεξηγήσεις. Είπαμε γιατί  και εμείς είμαστε σύννομοι και το 2011 κάναμε τις αλλαγές,</w:t>
      </w:r>
      <w:r w:rsidR="00704B01">
        <w:t xml:space="preserve"> όπως</w:t>
      </w:r>
      <w:r w:rsidRPr="00F65081">
        <w:t xml:space="preserve"> και το 2014 </w:t>
      </w:r>
      <w:r w:rsidR="00704B01">
        <w:t>φτιάξα</w:t>
      </w:r>
      <w:r w:rsidRPr="00F65081">
        <w:t>με ειδικούς χώρους, πληρώσαμε</w:t>
      </w:r>
      <w:r w:rsidR="00704B01">
        <w:t>.</w:t>
      </w:r>
      <w:r w:rsidRPr="00F65081">
        <w:t xml:space="preserve"> Δεν διαφωνούμε με όλο αυτό. Δεν μπορούμε όμως από τη μια μέρα στην άλλη να πάμε εντελώς την αντίθετη πλευρά. </w:t>
      </w:r>
    </w:p>
    <w:p w:rsidR="00317483" w:rsidRPr="00F65081" w:rsidRDefault="00317483" w:rsidP="00F65081">
      <w:pPr>
        <w:spacing w:line="276" w:lineRule="auto"/>
        <w:ind w:firstLine="720"/>
        <w:contextualSpacing/>
        <w:jc w:val="both"/>
      </w:pPr>
      <w:r w:rsidRPr="00F65081">
        <w:t xml:space="preserve">Στο τέλος τοποθέτησής σας είπατε αυτό που ζητάμε. Τι είπατε; Να γίνουν χώροι καπνιζόντων και δίπλα μη καπνιζόντων. Αυτό ζητάμε. Δεν θέλουμε να ξεφύγουμε από τη νομιμότητα, αλλά τα μαγαζιά μας ούτως ή άλλως τα πρακτορεία τυχερών παιχνιδιών κ.τ.λ. ξέρετε πάρα πολύ καλά, όταν παίζει ο άλλος τζόγο παθαίνει «τραλαλά» και καπνίζει. Να λέμε την αλήθεια τώρα, να μην κρυβόμαστε, αλλά δεν διαφωνούμε να εφαρμοστεί, να γίνουν όλα, αλλά να μας δίνετε και τη δυνατότητα να κάνουμε χώρο καπνιζόντων - μη  καπνιζόντων για να μπορούμε και εμείς να κάνουμε τη δουλειά μας. </w:t>
      </w:r>
    </w:p>
    <w:p w:rsidR="00317483" w:rsidRPr="00F65081" w:rsidRDefault="00317483" w:rsidP="00F65081">
      <w:pPr>
        <w:spacing w:line="276" w:lineRule="auto"/>
        <w:ind w:firstLine="720"/>
        <w:contextualSpacing/>
        <w:jc w:val="both"/>
      </w:pPr>
      <w:r w:rsidRPr="00F65081">
        <w:lastRenderedPageBreak/>
        <w:t>Γιατί με αυτό τον τρόπο αν πάει έτσι οριζόντια ή καθοδικά, δεν ξέρω πως το τοποθετείτε, θα φύγουν όλοι και θα πάνε στο παράνομο. Πέστε μου, εσείς τι θα γίνει εκεί; Αυτό θα γίνει.</w:t>
      </w:r>
    </w:p>
    <w:p w:rsidR="00317483" w:rsidRPr="00F65081" w:rsidRDefault="00317483" w:rsidP="00F65081">
      <w:pPr>
        <w:spacing w:line="276" w:lineRule="auto"/>
        <w:contextualSpacing/>
        <w:jc w:val="both"/>
      </w:pPr>
      <w:r w:rsidRPr="00F65081">
        <w:tab/>
        <w:t>Ευχαριστώ πολύ.</w:t>
      </w:r>
    </w:p>
    <w:p w:rsidR="00317483" w:rsidRPr="00F65081" w:rsidRDefault="00317483" w:rsidP="00F65081">
      <w:pPr>
        <w:spacing w:line="276" w:lineRule="auto"/>
        <w:contextualSpacing/>
        <w:jc w:val="both"/>
      </w:pPr>
      <w:r w:rsidRPr="00F65081">
        <w:rPr>
          <w:b/>
        </w:rPr>
        <w:tab/>
        <w:t xml:space="preserve">ΒΑΣΙΛΕΙΟΣ ΟΙΚΟΝΟΜΟΥ (Πρόεδρος της Επιτροπής): </w:t>
      </w:r>
      <w:r w:rsidRPr="00F65081">
        <w:t>Το λόγο έχει ο κ. Παναγιωτόπουλος.</w:t>
      </w:r>
    </w:p>
    <w:p w:rsidR="00317483" w:rsidRPr="00F65081" w:rsidRDefault="00317483" w:rsidP="00F65081">
      <w:pPr>
        <w:spacing w:line="276" w:lineRule="auto"/>
        <w:ind w:firstLine="720"/>
        <w:contextualSpacing/>
        <w:jc w:val="both"/>
      </w:pPr>
      <w:r w:rsidRPr="00F65081">
        <w:rPr>
          <w:b/>
        </w:rPr>
        <w:t xml:space="preserve">ΠΑΝΑΓΙΩΤΗΣ ΠΑΝΑΓΙΩΤΟΠΟΥΛΟΣ (Πρόεδρος του Συνδέσμου Ελληνικών Επιχειρήσεων Προϊόντων </w:t>
      </w:r>
      <w:proofErr w:type="spellStart"/>
      <w:r w:rsidRPr="00F65081">
        <w:rPr>
          <w:b/>
        </w:rPr>
        <w:t>Ατμίσματος</w:t>
      </w:r>
      <w:proofErr w:type="spellEnd"/>
      <w:r w:rsidRPr="00F65081">
        <w:rPr>
          <w:b/>
        </w:rPr>
        <w:t xml:space="preserve">): </w:t>
      </w:r>
      <w:r w:rsidRPr="00F65081">
        <w:t xml:space="preserve">Θα ήθελα, να απαντήσω στην ερώτηση του κ. Γρηγοριάδη. Κύριε Γρηγοριάδη, σχετικά με το άτμισμα που θέσατε και αυτό που είπα –ξέρετε- πρέπει να είναι σύντομος και εγώ, οπότε αφήνω κάποια κενά. </w:t>
      </w:r>
    </w:p>
    <w:p w:rsidR="00317483" w:rsidRPr="00F65081" w:rsidRDefault="00317483" w:rsidP="00F65081">
      <w:pPr>
        <w:spacing w:line="276" w:lineRule="auto"/>
        <w:ind w:firstLine="720"/>
        <w:contextualSpacing/>
        <w:jc w:val="both"/>
      </w:pPr>
      <w:r w:rsidRPr="00F65081">
        <w:t xml:space="preserve">Αυτό που συζήτησα είναι ότι ο  </w:t>
      </w:r>
      <w:r w:rsidRPr="00F65081">
        <w:rPr>
          <w:lang w:val="en-US"/>
        </w:rPr>
        <w:t>FDA</w:t>
      </w:r>
      <w:r w:rsidRPr="00F65081">
        <w:t xml:space="preserve"> και ο </w:t>
      </w:r>
      <w:r w:rsidRPr="00F65081">
        <w:rPr>
          <w:lang w:val="en-US"/>
        </w:rPr>
        <w:t>CDC</w:t>
      </w:r>
      <w:r w:rsidRPr="00F65081">
        <w:t xml:space="preserve"> δηλαδή οργανισμός τροφίμων και φαρμάκων της Αμερικής και το Αμερικάνικο ΚΕΛΠΝΟ, ο ένας έχει τις εργαστηριακές αναλύσεις και ο </w:t>
      </w:r>
      <w:r w:rsidRPr="00F65081">
        <w:rPr>
          <w:lang w:val="en-US"/>
        </w:rPr>
        <w:t>CDC</w:t>
      </w:r>
      <w:r w:rsidRPr="00F65081">
        <w:t xml:space="preserve"> έχει ιατρικό ιστορικό, δεδομένα από τις ασθενείς από τις νοσηλείες που είχαν  από τους γιατρούς, δηλαδή τα ιατρικά δεδομένα. </w:t>
      </w:r>
    </w:p>
    <w:p w:rsidR="00317483" w:rsidRPr="00F65081" w:rsidRDefault="00317483" w:rsidP="00F65081">
      <w:pPr>
        <w:spacing w:line="276" w:lineRule="auto"/>
        <w:ind w:firstLine="720"/>
        <w:contextualSpacing/>
        <w:jc w:val="both"/>
      </w:pPr>
      <w:r w:rsidRPr="00F65081">
        <w:t xml:space="preserve">Αυτοί οι δύο, λοιπόν, κατέληξαν 3 και 4 Οκτωβρίου να πουν το εξής: ότι παράνομα </w:t>
      </w:r>
      <w:r w:rsidR="00704B01">
        <w:t>προϊόντα τα οποία είχαν κυρίως</w:t>
      </w:r>
      <w:r w:rsidRPr="00F65081">
        <w:t xml:space="preserve"> </w:t>
      </w:r>
      <w:proofErr w:type="spellStart"/>
      <w:r w:rsidRPr="00F65081">
        <w:t>τετραϋδροκανναϊβολίτη</w:t>
      </w:r>
      <w:proofErr w:type="spellEnd"/>
      <w:r w:rsidRPr="00F65081">
        <w:t xml:space="preserve"> δραστική ουσία της μαριχουάνας -τώρα είμαι πολύ ακριβής- στα οποία βρέθηκε μάλιστα μια πρόσμιξη στο 60% τουλάχιστον βιταμίνης Ε οξικής τοκοφερόλης. Τι είναι αυτό; Είναι βιταμίνη αυτός που ήθελε μαριχουάνα, γιατί είχε αβιταμίνωση; όχι. Αυτή είναι νοθεία. Για τη βιταμίνη Ε το έλαιό της έχει 7</w:t>
      </w:r>
      <w:r w:rsidR="00704B01">
        <w:t xml:space="preserve"> € το κιλό και</w:t>
      </w:r>
      <w:r w:rsidRPr="00F65081">
        <w:t xml:space="preserve"> η καθαρή του μορφή έχει 6000 $.  Άρα, ένα 30% νοθείας -γιατί τέτοια βρέθηκαν- ξαφνικά κάποιος με ένα δολάριο -να τα λέω γιατί αυτά γίνονται στην Αμερική- κερδίζει 1300 $. </w:t>
      </w:r>
    </w:p>
    <w:p w:rsidR="00317483" w:rsidRPr="00F65081" w:rsidRDefault="00317483" w:rsidP="00F65081">
      <w:pPr>
        <w:spacing w:line="276" w:lineRule="auto"/>
        <w:ind w:firstLine="720"/>
        <w:contextualSpacing/>
        <w:jc w:val="both"/>
      </w:pPr>
      <w:r w:rsidRPr="00F65081">
        <w:t>Άρα</w:t>
      </w:r>
      <w:r w:rsidR="00704B01">
        <w:t>,</w:t>
      </w:r>
      <w:r w:rsidRPr="00F65081">
        <w:t xml:space="preserve"> ο Μαμωνάς ήταν ο υπεύθυνος για την ανάπτυξη ενός λαθρεμπορίου, που δινόταν που; Από τις συλλήψεις γιατί όλοι τα βλέπουμε από εδώ πέρα από τον Ατλαντικό  να συμβαίνουν, οπότε διαβάζουμε δημοσιεύματα, γι' αυτό αναφέρω τις επίσημες πηγές που είναι </w:t>
      </w:r>
      <w:r w:rsidRPr="00F65081">
        <w:rPr>
          <w:lang w:val="en-US"/>
        </w:rPr>
        <w:t>FDA</w:t>
      </w:r>
      <w:r w:rsidRPr="00F65081">
        <w:t xml:space="preserve">, </w:t>
      </w:r>
      <w:r w:rsidRPr="00F65081">
        <w:rPr>
          <w:lang w:val="en-US"/>
        </w:rPr>
        <w:t>CDC</w:t>
      </w:r>
      <w:r w:rsidRPr="00F65081">
        <w:t xml:space="preserve"> και την αστυνομία τις συλλήψεις. Στις συλλήψεις, λοιπόν, βλέπουμε, ότι ήταν σε σπίτια, έφτιαχναν 3000 ατμοποιητές με χασισέλαιο μέσα -λογικά με τη νοθεία- στο τάδε σπίτι, 5000 στο άλλο και γέμισαν 46 Πολιτείες με αυτά τα προϊόντα.</w:t>
      </w:r>
    </w:p>
    <w:p w:rsidR="00704B01" w:rsidRDefault="00317483" w:rsidP="00F05D73">
      <w:pPr>
        <w:spacing w:line="276" w:lineRule="auto"/>
        <w:ind w:firstLine="720"/>
        <w:contextualSpacing/>
        <w:jc w:val="both"/>
        <w:rPr>
          <w:rFonts w:cs="Arial"/>
        </w:rPr>
      </w:pPr>
      <w:r w:rsidRPr="00F65081">
        <w:rPr>
          <w:rFonts w:cs="Arial"/>
        </w:rPr>
        <w:t>Και εδώ, θα πρέπει να βγ</w:t>
      </w:r>
      <w:r w:rsidR="00704B01">
        <w:rPr>
          <w:rFonts w:cs="Arial"/>
        </w:rPr>
        <w:t xml:space="preserve">ει ένα συμπέρασμα και το λέω </w:t>
      </w:r>
      <w:r w:rsidRPr="00F65081">
        <w:rPr>
          <w:rFonts w:cs="Arial"/>
        </w:rPr>
        <w:t xml:space="preserve"> για το Υπουργείο. Η Αμερική, αν κάποιος εξαιρέσει την Καλιφόρνια, δεν ήταν νόμιμη η μαριχουάνα για ψυχαγωγικούς σκοπούς. Μαριχουάνα, είναι αυτό που λέμε χασίσι, φούντα. Να τα λέμε, όπως είναι, λαϊκά. Από τη στιγμή που πέρυσι υπήρξε νομιμοποίηση της μαριχουάνας μπήκε σε κάποια επίσημα σημεία διανομής, όπως τα λένε εκεί, τα οποία είναι νόμιμα, έχουν νόμιμα προϊόντα από εταιρείες που ελέγχονται, που έχουν ποιοτικά κριτήρια, αναλύσεις, εργαστήρια. Το κακό ήταν ότι εκεί μπήκαν και, παράδειγμα θα αναφέρω, έχουν 50 $. Αμέσως δημιουργήθηκε το κίνητρο για τη μαύρη αγορά, για το </w:t>
      </w:r>
      <w:r w:rsidR="00704B01">
        <w:rPr>
          <w:rFonts w:cs="Arial"/>
        </w:rPr>
        <w:t>«</w:t>
      </w:r>
      <w:r w:rsidRPr="00F65081">
        <w:rPr>
          <w:rFonts w:cs="Arial"/>
        </w:rPr>
        <w:t>μαύρο</w:t>
      </w:r>
      <w:r w:rsidR="00704B01">
        <w:rPr>
          <w:rFonts w:cs="Arial"/>
        </w:rPr>
        <w:t>»</w:t>
      </w:r>
      <w:r w:rsidRPr="00F65081">
        <w:rPr>
          <w:rFonts w:cs="Arial"/>
        </w:rPr>
        <w:t xml:space="preserve"> εμπόριο. Αν προσθέσουμε τώρα ότι 11 Πολιτείες, με τις άλλες 39 των ΗΠΑ, δεν έχουν σύνορα για ελέγχους, είναι σαν να πηγαίνουν από την Αττική στην Βοιωτία, χονδρικά το λέω και απλοϊκά, φανταστείτε τα πιτσιρίκια, γιατί ο μέσος όρος ηλικίας των χιλίων περιστατικών ήταν 23 με 24 έτη. Έπαιρνε ο 19χρόνος το νόμιμο προϊόν, έδινε στον ανήλικο. </w:t>
      </w:r>
    </w:p>
    <w:p w:rsidR="00317483" w:rsidRPr="00F65081" w:rsidRDefault="00317483" w:rsidP="00704B01">
      <w:pPr>
        <w:spacing w:line="276" w:lineRule="auto"/>
        <w:ind w:firstLine="720"/>
        <w:contextualSpacing/>
        <w:jc w:val="both"/>
        <w:rPr>
          <w:rFonts w:cs="Arial"/>
        </w:rPr>
      </w:pPr>
      <w:r w:rsidRPr="00F65081">
        <w:rPr>
          <w:rFonts w:cs="Arial"/>
        </w:rPr>
        <w:t xml:space="preserve">Έχουν κυκλοφορήσει συνεντεύξεις πρώην ασθενών που νοσηλεύτηκαν και έχουν ακόμα θέμα υγείας, είναι πολύ σοβαρό ζήτημα, πως θα πρέπει νόμιμα προϊόντα και μόνο από νόμιμα καταστήματα. Και το υπουργείο υγείας, ήδη από τον Απρίλη του 2018 και απαντώ στην δεύτερη ερώτηση που κάνατε, έχει ανακτήσει ειδική λίστα </w:t>
      </w:r>
      <w:r w:rsidRPr="00F65081">
        <w:rPr>
          <w:rFonts w:cs="Arial"/>
          <w:lang w:val="en-US"/>
        </w:rPr>
        <w:t>excel</w:t>
      </w:r>
      <w:r w:rsidRPr="00F65081">
        <w:rPr>
          <w:rFonts w:cs="Arial"/>
        </w:rPr>
        <w:t xml:space="preserve"> το οποίο ενημερώνεται από την διεύθυνση αντιμετώπισης εξαρτήσεων, όπου αναφέρονται όλα τα νόμιμα προϊόντα, τα οποία έχουν κοινοποιηθεί στο ευρωπαϊκό μητρώο </w:t>
      </w:r>
      <w:proofErr w:type="spellStart"/>
      <w:r w:rsidRPr="00F65081">
        <w:rPr>
          <w:rFonts w:cs="Arial"/>
        </w:rPr>
        <w:t>ατμιστικών</w:t>
      </w:r>
      <w:proofErr w:type="spellEnd"/>
      <w:r w:rsidRPr="00F65081">
        <w:rPr>
          <w:rFonts w:cs="Arial"/>
        </w:rPr>
        <w:t xml:space="preserve"> </w:t>
      </w:r>
      <w:r w:rsidRPr="00F65081">
        <w:rPr>
          <w:rFonts w:cs="Arial"/>
        </w:rPr>
        <w:lastRenderedPageBreak/>
        <w:t xml:space="preserve">προϊόντων, τα οποία έχουν τις αναλύσεις τους στην Κομισιόν, έχουν αναλύσεις στον ατμό, στο υγρό, υπάρχει παραγωγός, υπάρχει ποινικά υπεύθυνος, ο οποίος, εάν κυκλοφορήσει προϊόν και το οποίο αν διαπιστωθεί από το γενικό </w:t>
      </w:r>
      <w:r w:rsidR="00704B01">
        <w:rPr>
          <w:rFonts w:cs="Arial"/>
        </w:rPr>
        <w:t>χ</w:t>
      </w:r>
      <w:r w:rsidRPr="00F65081">
        <w:rPr>
          <w:rFonts w:cs="Arial"/>
        </w:rPr>
        <w:t xml:space="preserve">ημείο του κράτους που ελέγχει την αγορά και πολύ τακτικά μάλιστα, θα ήθελα να το τονίσω, τον τελευταίο χρόνο, θα έχει ποινική ευθύνη. Γι' αυτό θα πρέπει να γίνεται από νόμιμα σημεία, αγορά και μόνο επώνυμων προϊόντων. Πλατείες, </w:t>
      </w:r>
      <w:r w:rsidRPr="00F65081">
        <w:rPr>
          <w:rFonts w:cs="Arial"/>
          <w:lang w:val="en-US"/>
        </w:rPr>
        <w:t>Facebook</w:t>
      </w:r>
      <w:r w:rsidRPr="00F65081">
        <w:rPr>
          <w:rFonts w:cs="Arial"/>
        </w:rPr>
        <w:t xml:space="preserve"> </w:t>
      </w:r>
      <w:r w:rsidRPr="00F65081">
        <w:rPr>
          <w:rFonts w:cs="Arial"/>
          <w:lang w:val="en-US"/>
        </w:rPr>
        <w:t>groups</w:t>
      </w:r>
      <w:r w:rsidRPr="00F65081">
        <w:rPr>
          <w:rFonts w:cs="Arial"/>
        </w:rPr>
        <w:t xml:space="preserve"> και ό,τι άλλο δίδει το θέμα </w:t>
      </w:r>
      <w:r w:rsidRPr="00F65081">
        <w:rPr>
          <w:rFonts w:cs="Arial"/>
          <w:lang w:val="en-US"/>
        </w:rPr>
        <w:t>social</w:t>
      </w:r>
      <w:r w:rsidRPr="00F65081">
        <w:rPr>
          <w:rFonts w:cs="Arial"/>
        </w:rPr>
        <w:t xml:space="preserve"> </w:t>
      </w:r>
      <w:r w:rsidRPr="00F65081">
        <w:rPr>
          <w:rFonts w:cs="Arial"/>
          <w:lang w:val="en-US"/>
        </w:rPr>
        <w:t>media</w:t>
      </w:r>
      <w:r w:rsidRPr="00F65081">
        <w:rPr>
          <w:rFonts w:cs="Arial"/>
        </w:rPr>
        <w:t>, μακριά. Επώνυμα, για να ξέρουμε τι μας γίνεται και να μην έχουμε και εμείς κάποιο άσχημο περιστατικό. Στην Αμερική, να ξέρετε πάντως, ότι δεν υπάρχει νομοθετικό πλαίσιο, σαν αυτό που έχουμε στην Ευρώπη.</w:t>
      </w:r>
    </w:p>
    <w:p w:rsidR="00317483" w:rsidRPr="00F65081" w:rsidRDefault="00317483" w:rsidP="00F65081">
      <w:pPr>
        <w:spacing w:line="276" w:lineRule="auto"/>
        <w:contextualSpacing/>
        <w:jc w:val="both"/>
        <w:rPr>
          <w:rFonts w:cs="Arial"/>
        </w:rPr>
      </w:pPr>
      <w:r w:rsidRPr="00F65081">
        <w:rPr>
          <w:rFonts w:cs="Arial"/>
        </w:rPr>
        <w:tab/>
        <w:t>Ευχαριστώ.</w:t>
      </w:r>
    </w:p>
    <w:p w:rsidR="00317483" w:rsidRPr="00F65081" w:rsidRDefault="00317483" w:rsidP="00F65081">
      <w:pPr>
        <w:spacing w:line="276" w:lineRule="auto"/>
        <w:contextualSpacing/>
        <w:jc w:val="both"/>
        <w:rPr>
          <w:rFonts w:cs="Arial"/>
        </w:rPr>
      </w:pPr>
      <w:r w:rsidRPr="00F65081">
        <w:rPr>
          <w:rFonts w:cs="Arial"/>
        </w:rPr>
        <w:tab/>
      </w:r>
      <w:r w:rsidRPr="00F65081">
        <w:rPr>
          <w:rFonts w:cs="Arial"/>
          <w:b/>
        </w:rPr>
        <w:t>ΒΑΣΙΛΕΙΟΣ ΟΙΚΟΝΟΜΟΥ (Πρόεδρος της Επιτροπής):</w:t>
      </w:r>
      <w:r w:rsidRPr="00F65081">
        <w:rPr>
          <w:rFonts w:cs="Arial"/>
        </w:rPr>
        <w:t xml:space="preserve"> Το λόγο έχει η κυρία Κατσαούνου.</w:t>
      </w:r>
    </w:p>
    <w:p w:rsidR="00317483" w:rsidRPr="00F65081" w:rsidRDefault="00317483" w:rsidP="00F65081">
      <w:pPr>
        <w:spacing w:line="276" w:lineRule="auto"/>
        <w:contextualSpacing/>
        <w:jc w:val="both"/>
        <w:rPr>
          <w:rFonts w:cs="Arial"/>
        </w:rPr>
      </w:pPr>
      <w:r w:rsidRPr="00F65081">
        <w:rPr>
          <w:rFonts w:cs="Arial"/>
        </w:rPr>
        <w:tab/>
      </w:r>
      <w:r w:rsidRPr="00F65081">
        <w:rPr>
          <w:rFonts w:cs="Arial"/>
          <w:b/>
        </w:rPr>
        <w:t>ΠΑΡΑΣΚΕΥΗ ΚΑΤΣΑΟΥΝΟΥ (</w:t>
      </w:r>
      <w:proofErr w:type="spellStart"/>
      <w:r w:rsidRPr="00F65081">
        <w:rPr>
          <w:rFonts w:cs="Arial"/>
          <w:b/>
        </w:rPr>
        <w:t>Επικ</w:t>
      </w:r>
      <w:proofErr w:type="spellEnd"/>
      <w:r w:rsidRPr="00F65081">
        <w:rPr>
          <w:rFonts w:cs="Arial"/>
          <w:b/>
        </w:rPr>
        <w:t xml:space="preserve">. </w:t>
      </w:r>
      <w:proofErr w:type="spellStart"/>
      <w:r w:rsidRPr="00F65081">
        <w:rPr>
          <w:rFonts w:cs="Arial"/>
          <w:b/>
        </w:rPr>
        <w:t>Καθ</w:t>
      </w:r>
      <w:proofErr w:type="spellEnd"/>
      <w:r w:rsidRPr="00F65081">
        <w:rPr>
          <w:rFonts w:cs="Arial"/>
          <w:b/>
        </w:rPr>
        <w:t xml:space="preserve">. </w:t>
      </w:r>
      <w:proofErr w:type="spellStart"/>
      <w:r w:rsidRPr="00F65081">
        <w:rPr>
          <w:rFonts w:cs="Arial"/>
          <w:b/>
        </w:rPr>
        <w:t>Πνευμολογίας</w:t>
      </w:r>
      <w:proofErr w:type="spellEnd"/>
      <w:r w:rsidRPr="00F65081">
        <w:rPr>
          <w:rFonts w:cs="Arial"/>
          <w:b/>
        </w:rPr>
        <w:t xml:space="preserve"> ΕΚΠΑ. Εκπρόσωπος της Ελληνικής Πνευμονολογικής Εταιρείας):</w:t>
      </w:r>
      <w:r w:rsidRPr="00F65081">
        <w:rPr>
          <w:rFonts w:cs="Arial"/>
        </w:rPr>
        <w:t xml:space="preserve"> Ευχαριστώ κύριε Πρόεδρε.</w:t>
      </w:r>
    </w:p>
    <w:p w:rsidR="00317483" w:rsidRPr="00F65081" w:rsidRDefault="00317483" w:rsidP="00F65081">
      <w:pPr>
        <w:spacing w:line="276" w:lineRule="auto"/>
        <w:contextualSpacing/>
        <w:jc w:val="both"/>
        <w:rPr>
          <w:rFonts w:cs="Arial"/>
        </w:rPr>
      </w:pPr>
      <w:r w:rsidRPr="00F65081">
        <w:rPr>
          <w:rFonts w:cs="Arial"/>
        </w:rPr>
        <w:tab/>
        <w:t>Θα είμαι σύντομη στην απάντηση. Σαφώς υπάρχουν επιστημονικά δεδομένα για νοσήματα αποκλειστικά οφειλόμενα στο κάπνισμα, όπως ο καρκίνος του πνεύμονα, που κατά 85%, οφείλεται στο κάπνισμα και που το κόστος της νοσηλείας κάποιου καρκινοπαθούς, ευτυχώς βέβαια τώρα έχουμε καλύτερα φάρμακα, αλλά με την ανοσοθεραπεία μπορεί να φτάσει μέχρι και δεκαπέντε χιλιάδες ευρώ το μήνα.</w:t>
      </w:r>
    </w:p>
    <w:p w:rsidR="00317483" w:rsidRPr="00F65081" w:rsidRDefault="00317483" w:rsidP="00F65081">
      <w:pPr>
        <w:spacing w:line="276" w:lineRule="auto"/>
        <w:contextualSpacing/>
        <w:jc w:val="both"/>
        <w:rPr>
          <w:rFonts w:cs="Arial"/>
        </w:rPr>
      </w:pPr>
      <w:r w:rsidRPr="00F65081">
        <w:rPr>
          <w:rFonts w:cs="Arial"/>
        </w:rPr>
        <w:tab/>
        <w:t>Το να δοθεί ένα κίνητρο, σαφώς πιθανά θα ήταν καλό και μιλάω για κίνητρο και όχι για τιμωρία, γιατί δεν είμαστε τιμωριτική χώρα</w:t>
      </w:r>
      <w:r w:rsidR="00704B01">
        <w:rPr>
          <w:rFonts w:cs="Arial"/>
        </w:rPr>
        <w:t>.</w:t>
      </w:r>
      <w:r w:rsidRPr="00F65081">
        <w:rPr>
          <w:rFonts w:cs="Arial"/>
        </w:rPr>
        <w:t xml:space="preserve"> </w:t>
      </w:r>
      <w:r w:rsidR="00704B01">
        <w:rPr>
          <w:rFonts w:cs="Arial"/>
        </w:rPr>
        <w:t>Π</w:t>
      </w:r>
      <w:r w:rsidRPr="00F65081">
        <w:rPr>
          <w:rFonts w:cs="Arial"/>
        </w:rPr>
        <w:t>ρέπει να βοηθήσουμε, πρέπει να προλάβουμε, να εφαρμόσουμε όλα τα μέτρα που ο παγκόσμιος οργανισμός υγείας λέει για την πρόληψη του καπνού. Δεν επιτρέπεται κανονικά να υπάρχουν κέντρα πώλησης έξω στα σχολεία. Υπάρχουν στις γωνίες. Δεν επιτρέπεται να αγοράζουν κάτω από 18 χρόνων. Υπάρχουν. Από τη στιγμή λοιπόν που κάποιος θα γίνει εξαρτημένος, το κράτος πρέπει να τον βοηθήσει να διακόψει, όχι να τον τιμωρήσουμε. Με το να δώσουμε κίνητρα σε ασφαλιστικά ταμεία, σαφώς είναι μια καλή ιδέα, αλλά θέλει πολύ προσοχή. Είναι νόσος. Δεν την μπορούμε. Να βοηθήσουμε.</w:t>
      </w:r>
    </w:p>
    <w:p w:rsidR="00317483" w:rsidRPr="00F65081" w:rsidRDefault="00317483" w:rsidP="00F65081">
      <w:pPr>
        <w:spacing w:line="276" w:lineRule="auto"/>
        <w:contextualSpacing/>
        <w:jc w:val="both"/>
        <w:rPr>
          <w:rFonts w:cs="Arial"/>
        </w:rPr>
      </w:pPr>
      <w:r w:rsidRPr="00F65081">
        <w:rPr>
          <w:rFonts w:cs="Arial"/>
        </w:rPr>
        <w:tab/>
        <w:t>Αντικαπνιστικό για τον καπνό, για τους καπνιστές. Οι καπνιστές είναι νοσούντες και θέλουν βοήθεια.</w:t>
      </w:r>
    </w:p>
    <w:p w:rsidR="00317483" w:rsidRPr="00F65081" w:rsidRDefault="00317483" w:rsidP="00F65081">
      <w:pPr>
        <w:spacing w:line="276" w:lineRule="auto"/>
        <w:contextualSpacing/>
        <w:jc w:val="both"/>
        <w:rPr>
          <w:rFonts w:cs="Arial"/>
        </w:rPr>
      </w:pPr>
      <w:r w:rsidRPr="00F65081">
        <w:rPr>
          <w:rFonts w:cs="Arial"/>
        </w:rPr>
        <w:tab/>
        <w:t>Ευχαριστώ.</w:t>
      </w:r>
    </w:p>
    <w:p w:rsidR="00317483" w:rsidRPr="00F65081" w:rsidRDefault="00317483" w:rsidP="00F65081">
      <w:pPr>
        <w:spacing w:line="276" w:lineRule="auto"/>
        <w:contextualSpacing/>
        <w:jc w:val="both"/>
        <w:rPr>
          <w:rFonts w:cs="Arial"/>
        </w:rPr>
      </w:pPr>
      <w:r w:rsidRPr="00F65081">
        <w:rPr>
          <w:rFonts w:cs="Arial"/>
        </w:rPr>
        <w:tab/>
      </w:r>
      <w:r w:rsidRPr="00F65081">
        <w:rPr>
          <w:rFonts w:cs="Arial"/>
          <w:b/>
        </w:rPr>
        <w:t>ΒΑΣΙΛΕΙΟΣ ΟΙΚΟΝΟΜΟΥ (Πρόεδρος της Επιτροπής):</w:t>
      </w:r>
      <w:r w:rsidRPr="00F65081">
        <w:rPr>
          <w:rFonts w:cs="Arial"/>
        </w:rPr>
        <w:t>. Το λόγο έχει ο κ. Χειμώνας.</w:t>
      </w:r>
    </w:p>
    <w:p w:rsidR="00317483" w:rsidRPr="00F65081" w:rsidRDefault="00317483" w:rsidP="00F65081">
      <w:pPr>
        <w:spacing w:line="276" w:lineRule="auto"/>
        <w:contextualSpacing/>
        <w:jc w:val="both"/>
        <w:rPr>
          <w:rFonts w:cs="Arial"/>
        </w:rPr>
      </w:pPr>
      <w:r w:rsidRPr="00F65081">
        <w:rPr>
          <w:rFonts w:cs="Arial"/>
        </w:rPr>
        <w:tab/>
      </w:r>
      <w:r w:rsidRPr="00F65081">
        <w:rPr>
          <w:rFonts w:cs="Arial"/>
          <w:b/>
        </w:rPr>
        <w:t>ΜΙΧΑΗΛ ΧΕΙΜΩΝΑΣ (Γενικός Διευθυντής του Συνδέσμου Φαρμακευτικών Επιχειρήσεων):</w:t>
      </w:r>
      <w:r w:rsidRPr="00F65081">
        <w:rPr>
          <w:rFonts w:cs="Arial"/>
        </w:rPr>
        <w:t xml:space="preserve"> Ευχαριστώ</w:t>
      </w:r>
      <w:r w:rsidR="00704B01">
        <w:rPr>
          <w:rFonts w:cs="Arial"/>
        </w:rPr>
        <w:t>,</w:t>
      </w:r>
      <w:r w:rsidRPr="00F65081">
        <w:rPr>
          <w:rFonts w:cs="Arial"/>
        </w:rPr>
        <w:t xml:space="preserve"> κύριε Πρόεδρε.</w:t>
      </w:r>
    </w:p>
    <w:p w:rsidR="00F05D73" w:rsidRDefault="00317483" w:rsidP="00F05D73">
      <w:pPr>
        <w:spacing w:line="276" w:lineRule="auto"/>
        <w:contextualSpacing/>
        <w:jc w:val="both"/>
        <w:rPr>
          <w:rFonts w:cs="Arial"/>
        </w:rPr>
      </w:pPr>
      <w:r w:rsidRPr="00F65081">
        <w:rPr>
          <w:rFonts w:cs="Arial"/>
        </w:rPr>
        <w:tab/>
        <w:t xml:space="preserve">Πολύ σύντομες θέσεις για τα νέα προϊόντα. Πρώτον, η καθυστέρηση στις επιτροπές </w:t>
      </w:r>
      <w:r w:rsidRPr="00F65081">
        <w:rPr>
          <w:rFonts w:cs="Arial"/>
          <w:lang w:val="en-US"/>
        </w:rPr>
        <w:t>HTA</w:t>
      </w:r>
      <w:r w:rsidRPr="00F65081">
        <w:rPr>
          <w:rFonts w:cs="Arial"/>
        </w:rPr>
        <w:t xml:space="preserve"> της διαπραγμάτευσης, εξαιτίας της διαπραγμάτευσης, το υψηλό </w:t>
      </w:r>
      <w:r w:rsidR="00704B01">
        <w:rPr>
          <w:rFonts w:cs="Arial"/>
          <w:lang w:val="en-US"/>
        </w:rPr>
        <w:t>claw</w:t>
      </w:r>
      <w:r w:rsidR="00704B01" w:rsidRPr="00704B01">
        <w:rPr>
          <w:rFonts w:cs="Arial"/>
        </w:rPr>
        <w:t xml:space="preserve"> </w:t>
      </w:r>
      <w:r w:rsidR="00704B01">
        <w:rPr>
          <w:rFonts w:cs="Arial"/>
          <w:lang w:val="en-US"/>
        </w:rPr>
        <w:t>back</w:t>
      </w:r>
      <w:r w:rsidRPr="00F65081">
        <w:rPr>
          <w:rFonts w:cs="Arial"/>
        </w:rPr>
        <w:t xml:space="preserve"> και το 25%  για δύο χρόνια</w:t>
      </w:r>
      <w:r w:rsidR="00704B01" w:rsidRPr="00704B01">
        <w:rPr>
          <w:rFonts w:cs="Arial"/>
        </w:rPr>
        <w:t>.</w:t>
      </w:r>
      <w:r w:rsidRPr="00F65081">
        <w:rPr>
          <w:rFonts w:cs="Arial"/>
        </w:rPr>
        <w:t xml:space="preserve"> </w:t>
      </w:r>
      <w:r w:rsidR="00704B01">
        <w:rPr>
          <w:rFonts w:cs="Arial"/>
          <w:lang w:val="en-US"/>
        </w:rPr>
        <w:t>A</w:t>
      </w:r>
      <w:proofErr w:type="spellStart"/>
      <w:r w:rsidRPr="00F65081">
        <w:rPr>
          <w:rFonts w:cs="Arial"/>
        </w:rPr>
        <w:t>παγορευτική</w:t>
      </w:r>
      <w:proofErr w:type="spellEnd"/>
      <w:r w:rsidRPr="00F65081">
        <w:rPr>
          <w:rFonts w:cs="Arial"/>
        </w:rPr>
        <w:t xml:space="preserve"> είσοδο νέων προϊόντων, νέων φαρμάκων στην ελληνική αγορά.</w:t>
      </w:r>
      <w:r w:rsidR="00F05D73" w:rsidRPr="00F65081">
        <w:rPr>
          <w:rFonts w:cs="Arial"/>
        </w:rPr>
        <w:t xml:space="preserve"> </w:t>
      </w:r>
    </w:p>
    <w:p w:rsidR="00317483" w:rsidRPr="00F65081" w:rsidRDefault="00317483" w:rsidP="00F05D73">
      <w:pPr>
        <w:spacing w:line="276" w:lineRule="auto"/>
        <w:ind w:firstLine="720"/>
        <w:contextualSpacing/>
        <w:jc w:val="both"/>
        <w:rPr>
          <w:rFonts w:cs="Arial"/>
        </w:rPr>
      </w:pPr>
      <w:r w:rsidRPr="00F65081">
        <w:rPr>
          <w:rFonts w:cs="Arial"/>
        </w:rPr>
        <w:t>Κατά μέσο όρο, με στοιχεία 17 και 18, έχουμε καθυστέρηση 450 ημερών στην Ελλάδα για είσοδο νέων φαρμάκων, σε σχέση με την Ευρώπη που είναι πολύ πιο λίγο. Η πιο σύντομη χώρα στην Ευρώπη είναι η Γερμανία με 110 μέρες. Αυτό όσον αφορά τα νέα φάρμακα.</w:t>
      </w:r>
    </w:p>
    <w:p w:rsidR="00317483" w:rsidRPr="00F65081" w:rsidRDefault="00317483" w:rsidP="00F65081">
      <w:pPr>
        <w:spacing w:line="276" w:lineRule="auto"/>
        <w:ind w:firstLine="720"/>
        <w:contextualSpacing/>
        <w:jc w:val="both"/>
        <w:rPr>
          <w:rFonts w:cs="Arial"/>
        </w:rPr>
      </w:pPr>
      <w:r w:rsidRPr="00F65081">
        <w:rPr>
          <w:rFonts w:cs="Arial"/>
        </w:rPr>
        <w:t xml:space="preserve"> Όσον αφορά τη μείωση τιμής και θα μείνω στα σχόλια που αφορούν το νομοσχέδιο από τον κ. </w:t>
      </w:r>
      <w:proofErr w:type="spellStart"/>
      <w:r w:rsidRPr="00F65081">
        <w:rPr>
          <w:rFonts w:cs="Arial"/>
        </w:rPr>
        <w:t>Πολάκη</w:t>
      </w:r>
      <w:proofErr w:type="spellEnd"/>
      <w:r w:rsidRPr="00F65081">
        <w:rPr>
          <w:rFonts w:cs="Arial"/>
        </w:rPr>
        <w:t xml:space="preserve">, ο μέσος όρος εκτός προστασίας φαρμάκων στην Ευρώπη, η Ελλάδα είναι στο μέσο όρο. Οπότε δεν υπάρχει περίπτωση από 1% να πάει στο 5%. Αυτό δεν γίνεται. Γιατί </w:t>
      </w:r>
      <w:r w:rsidRPr="00F65081">
        <w:rPr>
          <w:rFonts w:cs="Arial"/>
        </w:rPr>
        <w:lastRenderedPageBreak/>
        <w:t xml:space="preserve">αν γίνει αυτό θα διαλύσει την αγορά της Ευρώπης και δεν πρόκειται η εταιρία η ξένη, τα κεντρικά, να αφήσουν εάν προϊόν να πάει στο 5%. Ούτε αυτή είναι η πρόθεση των εταιριών. </w:t>
      </w:r>
    </w:p>
    <w:p w:rsidR="00317483" w:rsidRPr="00F65081" w:rsidRDefault="00704B01" w:rsidP="00F65081">
      <w:pPr>
        <w:spacing w:line="276" w:lineRule="auto"/>
        <w:ind w:firstLine="720"/>
        <w:contextualSpacing/>
        <w:jc w:val="both"/>
        <w:rPr>
          <w:rFonts w:cs="Arial"/>
        </w:rPr>
      </w:pPr>
      <w:r>
        <w:rPr>
          <w:rFonts w:cs="Arial"/>
        </w:rPr>
        <w:t>Ως</w:t>
      </w:r>
      <w:r w:rsidR="00317483" w:rsidRPr="00F65081">
        <w:rPr>
          <w:rFonts w:cs="Arial"/>
        </w:rPr>
        <w:t xml:space="preserve"> Σ.Φ.Ε.</w:t>
      </w:r>
      <w:r>
        <w:rPr>
          <w:rFonts w:cs="Arial"/>
        </w:rPr>
        <w:t>Ε.</w:t>
      </w:r>
      <w:r w:rsidR="00317483" w:rsidRPr="00F65081">
        <w:rPr>
          <w:rFonts w:cs="Arial"/>
        </w:rPr>
        <w:t xml:space="preserve"> ήμαστε υπέρ της ελεύθερης αγοράς και σίγουρα αυτός που είναι ωφελημένος είναι ο ασθενής και το σύστημα υγείας από μια μείωση τιμής.</w:t>
      </w:r>
    </w:p>
    <w:p w:rsidR="00317483" w:rsidRPr="00F65081" w:rsidRDefault="00317483" w:rsidP="00F65081">
      <w:pPr>
        <w:spacing w:line="276" w:lineRule="auto"/>
        <w:ind w:firstLine="720"/>
        <w:contextualSpacing/>
        <w:rPr>
          <w:rFonts w:cs="Arial"/>
        </w:rPr>
      </w:pPr>
      <w:r w:rsidRPr="00F65081">
        <w:rPr>
          <w:rFonts w:cs="Arial"/>
        </w:rPr>
        <w:t>Ευχαριστώ πολύ.</w:t>
      </w:r>
    </w:p>
    <w:p w:rsidR="00317483" w:rsidRPr="00F65081" w:rsidRDefault="00317483" w:rsidP="00F65081">
      <w:pPr>
        <w:spacing w:line="276" w:lineRule="auto"/>
        <w:ind w:firstLine="720"/>
        <w:contextualSpacing/>
        <w:jc w:val="both"/>
        <w:rPr>
          <w:rFonts w:cs="Arial"/>
        </w:rPr>
      </w:pPr>
      <w:r w:rsidRPr="00F65081">
        <w:rPr>
          <w:rFonts w:cs="Arial"/>
          <w:b/>
        </w:rPr>
        <w:t>ΒΑΣΙΛΕΙΟΣ ΟΙΚΟΝΟΜΟΥ (Πρόεδρος της Επιτροπής</w:t>
      </w:r>
      <w:r w:rsidRPr="00F65081">
        <w:rPr>
          <w:rFonts w:cs="Arial"/>
        </w:rPr>
        <w:t xml:space="preserve">): Τον λόγο έχει ο κ. </w:t>
      </w:r>
      <w:proofErr w:type="spellStart"/>
      <w:r w:rsidRPr="00F65081">
        <w:rPr>
          <w:rFonts w:cs="Arial"/>
        </w:rPr>
        <w:t>Πενταφράγκας</w:t>
      </w:r>
      <w:proofErr w:type="spellEnd"/>
      <w:r w:rsidRPr="00F65081">
        <w:rPr>
          <w:rFonts w:cs="Arial"/>
        </w:rPr>
        <w:t>.</w:t>
      </w:r>
    </w:p>
    <w:p w:rsidR="00317483" w:rsidRPr="00F65081" w:rsidRDefault="00317483" w:rsidP="00F65081">
      <w:pPr>
        <w:spacing w:line="276" w:lineRule="auto"/>
        <w:ind w:firstLine="720"/>
        <w:contextualSpacing/>
        <w:jc w:val="both"/>
        <w:rPr>
          <w:rFonts w:cs="Arial"/>
        </w:rPr>
      </w:pPr>
      <w:r w:rsidRPr="00F65081">
        <w:rPr>
          <w:rFonts w:cs="Arial"/>
          <w:b/>
        </w:rPr>
        <w:t>ΒΑΣΙΛΕΙΟΣ ΠΕΝΤΑΦΡΑΓΚΑΣ (εντεταλμένος σύμβουλος Δ.Σ. της Πανελλήνιας Ένωσης Φαρμακοβιομηχανίας (Π.Ε.Φ.)):</w:t>
      </w:r>
      <w:r w:rsidRPr="00F65081">
        <w:rPr>
          <w:rFonts w:cs="Arial"/>
        </w:rPr>
        <w:t xml:space="preserve"> Μια ερώτηση έκανε ο  κ. Τζηκαλάγιας και θα απαντήσω.</w:t>
      </w:r>
    </w:p>
    <w:p w:rsidR="00317483" w:rsidRPr="00F65081" w:rsidRDefault="00317483" w:rsidP="00F65081">
      <w:pPr>
        <w:spacing w:line="276" w:lineRule="auto"/>
        <w:ind w:firstLine="720"/>
        <w:contextualSpacing/>
        <w:jc w:val="both"/>
        <w:rPr>
          <w:rFonts w:cs="Arial"/>
        </w:rPr>
      </w:pPr>
      <w:r w:rsidRPr="00F65081">
        <w:rPr>
          <w:rFonts w:cs="Arial"/>
        </w:rPr>
        <w:t xml:space="preserve"> Στερεότυπα, ασύμμετρη πληροφόρηση και προσπάθειες δημιουργίας εντυπώσεων, είναι οι άξονες που κυριαρχούν στη δημιουργία και στην εφαρμογή της φαρμακευτικής πολιτικής τα τελευταία πολλά </w:t>
      </w:r>
      <w:proofErr w:type="spellStart"/>
      <w:r w:rsidRPr="00F65081">
        <w:rPr>
          <w:rFonts w:cs="Arial"/>
        </w:rPr>
        <w:t>πολλά</w:t>
      </w:r>
      <w:proofErr w:type="spellEnd"/>
      <w:r w:rsidRPr="00F65081">
        <w:rPr>
          <w:rFonts w:cs="Arial"/>
        </w:rPr>
        <w:t xml:space="preserve"> χρόνια. </w:t>
      </w:r>
    </w:p>
    <w:p w:rsidR="00317483" w:rsidRPr="00F65081" w:rsidRDefault="00317483" w:rsidP="00F65081">
      <w:pPr>
        <w:spacing w:line="276" w:lineRule="auto"/>
        <w:ind w:firstLine="720"/>
        <w:contextualSpacing/>
        <w:jc w:val="both"/>
        <w:rPr>
          <w:rFonts w:cs="Arial"/>
        </w:rPr>
      </w:pPr>
      <w:r w:rsidRPr="00F65081">
        <w:rPr>
          <w:rFonts w:cs="Arial"/>
        </w:rPr>
        <w:t xml:space="preserve">Κύριε Πρόεδρε και θα μείνω εκεί, δεν θα ήθελα να απαντήσω εν απουσία του κ. </w:t>
      </w:r>
      <w:proofErr w:type="spellStart"/>
      <w:r w:rsidRPr="00F65081">
        <w:rPr>
          <w:rFonts w:cs="Arial"/>
        </w:rPr>
        <w:t>Πολάκη</w:t>
      </w:r>
      <w:proofErr w:type="spellEnd"/>
      <w:r w:rsidRPr="00F65081">
        <w:rPr>
          <w:rFonts w:cs="Arial"/>
        </w:rPr>
        <w:t xml:space="preserve">  για αυτά τα οποία είπε. Αλλά είμαι υποχρεωμένος να το κάνω και με χαρά  να το συζητήσουμε μαζί του κάποια στιγμή όπως θέλει. </w:t>
      </w:r>
    </w:p>
    <w:p w:rsidR="00317483" w:rsidRPr="00F65081" w:rsidRDefault="00317483" w:rsidP="00F65081">
      <w:pPr>
        <w:spacing w:line="276" w:lineRule="auto"/>
        <w:ind w:firstLine="720"/>
        <w:contextualSpacing/>
        <w:jc w:val="both"/>
        <w:rPr>
          <w:rFonts w:cs="Arial"/>
        </w:rPr>
      </w:pPr>
      <w:r w:rsidRPr="00F65081">
        <w:rPr>
          <w:rFonts w:cs="Arial"/>
        </w:rPr>
        <w:t xml:space="preserve">Κοιτάξτε, σε ό,τι αφορά την εγχώρια παραγωγή το </w:t>
      </w:r>
      <w:proofErr w:type="spellStart"/>
      <w:r w:rsidRPr="00F65081">
        <w:rPr>
          <w:rFonts w:cs="Arial"/>
          <w:lang w:val="en-US"/>
        </w:rPr>
        <w:t>clawback</w:t>
      </w:r>
      <w:proofErr w:type="spellEnd"/>
      <w:r w:rsidRPr="00F65081">
        <w:rPr>
          <w:rFonts w:cs="Arial"/>
        </w:rPr>
        <w:t xml:space="preserve"> αν γίνει απαιτητό θα κλείσει σπίτια, όπως λέγανε παλιότερα. Έχει ήδη δημιουργηθεί μια νέα γενιά προβληματικών επιχειρήσεων. Καταφεύγουμε συνεχώς στο Συμβούλιο της Επικρατείας και περιμένουμε κάποια στιγμή να δικαιωθούμε γι' αυτό που γίνεται. Γιατί δεν είναι δυνατόν να έχουμε ένα κουπόνι 50 € στα χέρια μας για να φάμε, ο  ένας να τρώει αστακό και ο άλλος να χορταίνει μακαρονάδα και να μοιράζονται τον λογαριασμό τον επιπλέον. Γιατί αυτό γίνεται.</w:t>
      </w:r>
    </w:p>
    <w:p w:rsidR="00317483" w:rsidRPr="00F65081" w:rsidRDefault="00317483" w:rsidP="00F65081">
      <w:pPr>
        <w:spacing w:line="276" w:lineRule="auto"/>
        <w:ind w:firstLine="720"/>
        <w:contextualSpacing/>
        <w:jc w:val="both"/>
        <w:rPr>
          <w:rFonts w:cs="Arial"/>
        </w:rPr>
      </w:pPr>
      <w:r w:rsidRPr="00F65081">
        <w:rPr>
          <w:rFonts w:cs="Arial"/>
        </w:rPr>
        <w:t>Κοιτάξτε, ζούμε και δραστηριοποιούμαστε στον 21</w:t>
      </w:r>
      <w:r w:rsidRPr="00F65081">
        <w:rPr>
          <w:rFonts w:cs="Arial"/>
          <w:vertAlign w:val="superscript"/>
        </w:rPr>
        <w:t>ο</w:t>
      </w:r>
      <w:r w:rsidRPr="00F65081">
        <w:rPr>
          <w:rFonts w:cs="Arial"/>
        </w:rPr>
        <w:t xml:space="preserve"> αιώνα σε ευρωπαϊκό περιβάλλον και σε μια κοινωνία όπου οι οικονομικά ασθενέστεροι ή μεγαλώνουν κάθε μέρα ή τελειώνουν. Αυτό είναι το περιβάλλον το οικονομικό που ζούμε καθημερινά.</w:t>
      </w:r>
    </w:p>
    <w:p w:rsidR="00317483" w:rsidRPr="00F65081" w:rsidRDefault="00317483" w:rsidP="00F65081">
      <w:pPr>
        <w:spacing w:line="276" w:lineRule="auto"/>
        <w:ind w:firstLine="720"/>
        <w:contextualSpacing/>
        <w:jc w:val="both"/>
        <w:rPr>
          <w:rFonts w:cs="Arial"/>
        </w:rPr>
      </w:pPr>
      <w:r w:rsidRPr="00F65081">
        <w:rPr>
          <w:rFonts w:cs="Arial"/>
        </w:rPr>
        <w:t xml:space="preserve">Και πιστέψτε με, δεν γνωρίζετε, με </w:t>
      </w:r>
      <w:proofErr w:type="spellStart"/>
      <w:r w:rsidRPr="00F65081">
        <w:rPr>
          <w:rFonts w:cs="Arial"/>
        </w:rPr>
        <w:t>συγχωρείτε</w:t>
      </w:r>
      <w:proofErr w:type="spellEnd"/>
      <w:r w:rsidRPr="00F65081">
        <w:rPr>
          <w:rFonts w:cs="Arial"/>
        </w:rPr>
        <w:t xml:space="preserve">, γι' αυτό που θα πω, αλλά το τι σημαίνει να περιμένεις καθημερινά τα λειτουργικά κέρδη της μέρας από την λειτουργία για να πληρώσεις στο τέλος του μήνα μισθούς σε 800 οικογένειες. </w:t>
      </w:r>
    </w:p>
    <w:p w:rsidR="00317483" w:rsidRPr="00F65081" w:rsidRDefault="00317483" w:rsidP="00F65081">
      <w:pPr>
        <w:spacing w:line="276" w:lineRule="auto"/>
        <w:ind w:firstLine="720"/>
        <w:contextualSpacing/>
        <w:jc w:val="both"/>
        <w:rPr>
          <w:rFonts w:cs="Arial"/>
        </w:rPr>
      </w:pPr>
      <w:r w:rsidRPr="00F65081">
        <w:rPr>
          <w:rFonts w:cs="Arial"/>
        </w:rPr>
        <w:t xml:space="preserve">Πολύ εύκολα βγάζουμε συμπεράσματα περί κερδοφορίας και το πώς λειτουργεί η πραγματική οικονομία, χωρίς να αντιλαμβανόμαστε τις δυναμικές τις διεθνείς, αλλά και τις εγχώριες που διέπουν την αγορά. </w:t>
      </w:r>
    </w:p>
    <w:p w:rsidR="00317483" w:rsidRPr="00F65081" w:rsidRDefault="00317483" w:rsidP="00F65081">
      <w:pPr>
        <w:spacing w:line="276" w:lineRule="auto"/>
        <w:ind w:firstLine="720"/>
        <w:contextualSpacing/>
        <w:jc w:val="both"/>
        <w:rPr>
          <w:rFonts w:cs="Arial"/>
        </w:rPr>
      </w:pPr>
      <w:r w:rsidRPr="00F65081">
        <w:rPr>
          <w:rFonts w:cs="Arial"/>
        </w:rPr>
        <w:t xml:space="preserve">Δυστυχώς, αν ορίζουμε το πλαίσιο με αυτά που νομίζουμε, θα συμφωνήσω 100% με ένα πράγμα με τον κ. </w:t>
      </w:r>
      <w:proofErr w:type="spellStart"/>
      <w:r w:rsidRPr="00F65081">
        <w:rPr>
          <w:rFonts w:cs="Arial"/>
        </w:rPr>
        <w:t>Πολάκη</w:t>
      </w:r>
      <w:proofErr w:type="spellEnd"/>
      <w:r w:rsidRPr="00F65081">
        <w:rPr>
          <w:rFonts w:cs="Arial"/>
        </w:rPr>
        <w:t xml:space="preserve">, έτσι όπως πάμε θα ξαναγίνουν τα ίδια και δεν θα υπάρχει σωτηρία. </w:t>
      </w:r>
    </w:p>
    <w:p w:rsidR="00F05D73" w:rsidRDefault="00317483" w:rsidP="00704B01">
      <w:pPr>
        <w:spacing w:line="276" w:lineRule="auto"/>
        <w:ind w:firstLine="720"/>
        <w:contextualSpacing/>
        <w:jc w:val="both"/>
        <w:rPr>
          <w:rFonts w:cs="Arial"/>
        </w:rPr>
      </w:pPr>
      <w:r w:rsidRPr="00F65081">
        <w:rPr>
          <w:rFonts w:cs="Arial"/>
        </w:rPr>
        <w:t>Μακάρι να καταφέρουμε να καταλήξουμε σε μια φαρμακευτική πολιτική που θα επιτρέψει στ</w:t>
      </w:r>
      <w:r w:rsidR="00F05D73">
        <w:rPr>
          <w:rFonts w:cs="Arial"/>
        </w:rPr>
        <w:t>ην εγχώρια παραγωγή να υπάρχει.</w:t>
      </w:r>
    </w:p>
    <w:p w:rsidR="00317483" w:rsidRPr="00F65081" w:rsidRDefault="00317483" w:rsidP="00704B01">
      <w:pPr>
        <w:spacing w:line="276" w:lineRule="auto"/>
        <w:ind w:firstLine="720"/>
        <w:contextualSpacing/>
        <w:jc w:val="both"/>
      </w:pPr>
      <w:bookmarkStart w:id="0" w:name="_GoBack"/>
      <w:bookmarkEnd w:id="0"/>
      <w:r w:rsidRPr="00F65081">
        <w:t xml:space="preserve">Είναι κρίμα να εξαφανιστεί, όπως εξαφανίστηκαν αρκετοί κλάδοι τις τελευταίες δεκαετίες από τη χώρα μας. Γιατί; Γιατί έτσι νομίζουμε ότι λειτουργούν τα πράγματα. Δεν λειτουργούν τα πράγματα έτσι και στη χώρα μας έχουμε συγκριτικά πλεονεκτήματα. Έχουμε το ανθρώπινο δυναμικό, έχουμε την τεχνογνωσία, έχουμε τις παραγωγικές μονάδες. Ας μην τις καταστρέψουμε επιτέλους. </w:t>
      </w:r>
    </w:p>
    <w:p w:rsidR="00317483" w:rsidRPr="00F65081" w:rsidRDefault="00317483" w:rsidP="00F65081">
      <w:pPr>
        <w:spacing w:line="276" w:lineRule="auto"/>
        <w:contextualSpacing/>
        <w:jc w:val="both"/>
      </w:pPr>
      <w:r w:rsidRPr="00F65081">
        <w:tab/>
      </w:r>
      <w:r w:rsidRPr="00F65081">
        <w:rPr>
          <w:b/>
        </w:rPr>
        <w:t xml:space="preserve">ΒΑΣΙΛΕΙΟΣ ΟΙΚΟΝΟΜΟΥ (Πρόεδρος της Επιτροπής): </w:t>
      </w:r>
      <w:r w:rsidRPr="00F65081">
        <w:t xml:space="preserve">Με προσοχή σας ακούσαμε πραγματικά. Τα θέματα είναι πολύ σοβαρά, μεγάλα, αλλά η αφορμή είναι αυτό το νομοσχέδιο. Θα έχουμε και άλλες, όμως, αφορμές σε επόμενες νομοθετικές ρυθμίσεις και </w:t>
      </w:r>
      <w:r w:rsidRPr="00F65081">
        <w:lastRenderedPageBreak/>
        <w:t xml:space="preserve">πρωτοβουλίες της ίδιας της Βουλής με την Επιτροπή μας για να συζητήσουμε τις προοπτικές και τις δυνατότητες της φαρμακοβιομηχανίας. </w:t>
      </w:r>
    </w:p>
    <w:p w:rsidR="00317483" w:rsidRPr="00F65081" w:rsidRDefault="00317483" w:rsidP="00F65081">
      <w:pPr>
        <w:spacing w:line="276" w:lineRule="auto"/>
        <w:ind w:firstLine="720"/>
        <w:contextualSpacing/>
        <w:jc w:val="both"/>
        <w:rPr>
          <w:rFonts w:cs="Arial"/>
        </w:rPr>
      </w:pPr>
      <w:r w:rsidRPr="00F65081">
        <w:t xml:space="preserve"> Κυρίες και κύριοι συνάδελφοι, ολοκληρώθηκε η δεύτερη συνεδρίαση, η ακρόαση των φορέων, της Διαρκούς Επιτροπής Κοινωνικών Υποθέσεων με θέμα ημερήσιας διάταξης τη συνέχιση της επεξεργασίας και εξέτασης του σχεδίου νόμου του Υπουργείου Υγείας: </w:t>
      </w:r>
      <w:r w:rsidRPr="00F65081">
        <w:rPr>
          <w:rFonts w:cs="Arial"/>
        </w:rPr>
        <w:t xml:space="preserve">«Σύσταση Εθνικού Οργανισμού Δημόσιας Υγείας (ΕΟΔΥ), Ρυθμίσεις για τα προϊόντα καπνού και άλλα ζητήματα του Υπουργείου Υγείας». </w:t>
      </w:r>
    </w:p>
    <w:p w:rsidR="00317483" w:rsidRPr="00F65081" w:rsidRDefault="00317483" w:rsidP="00F65081">
      <w:pPr>
        <w:spacing w:line="276" w:lineRule="auto"/>
        <w:ind w:firstLine="720"/>
        <w:contextualSpacing/>
        <w:jc w:val="both"/>
      </w:pPr>
      <w:r w:rsidRPr="00F65081">
        <w:rPr>
          <w:rFonts w:cs="Arial"/>
        </w:rPr>
        <w:t>Η τρίτη και τελευταία συνεδρίαση έχει οριστεί για αύριο Παρασκευή 11 Οκτωβρίου στις 9.30 το πρωί στην ίδια αίθουσα, Αίθουσα Γερουσίας.</w:t>
      </w:r>
      <w:r w:rsidRPr="00F65081">
        <w:t xml:space="preserve"> </w:t>
      </w:r>
    </w:p>
    <w:p w:rsidR="00317483" w:rsidRPr="00F65081" w:rsidRDefault="00317483" w:rsidP="00F65081">
      <w:pPr>
        <w:spacing w:line="276" w:lineRule="auto"/>
        <w:ind w:firstLine="720"/>
        <w:contextualSpacing/>
        <w:jc w:val="both"/>
      </w:pPr>
      <w:r w:rsidRPr="00F65081">
        <w:t>Σας ευχαριστώ πολύ. Λύεται η συνεδρίαση.</w:t>
      </w:r>
    </w:p>
    <w:p w:rsidR="00704B01" w:rsidRPr="00704B01" w:rsidRDefault="00317483" w:rsidP="00704B01">
      <w:pPr>
        <w:spacing w:line="276" w:lineRule="auto"/>
        <w:ind w:firstLine="720"/>
        <w:contextualSpacing/>
        <w:jc w:val="both"/>
      </w:pPr>
      <w:r w:rsidRPr="00F65081">
        <w:t xml:space="preserve"> Στο σημείο αυτό γίνεται η γ΄ ανάγνωση του καταλόγου των μελών της Επιτροπής. </w:t>
      </w:r>
      <w:r w:rsidR="00704B01" w:rsidRPr="00704B01">
        <w:t>Παρόντες ήταν οι Βουλευτές κ.κ.:</w:t>
      </w:r>
      <w:r w:rsidR="00704B01" w:rsidRPr="00704B01">
        <w:rPr>
          <w:bCs/>
        </w:rPr>
        <w:t xml:space="preserve"> Ακτύπης Διονύσιος, Βρυζίδου Παρασκευή, Γιόγιακας Βασίλειος, Κρητικός Νεοκλής, Κεφαλά Μαρία – Αλεξάνδρα, Λιάκος Ευάγγελος, Μαραβέγιας Κωνσταντίνος, Οικονόμου Βασίλειος, Πνευματικός Σπυρίδων, Στεφανάδης Χριστόδουλος, Τζηκαλάγιας Ζήσης, Φωτήλας Ιάσων, Χρυσομάλλης Μιλτιάδης, Θραψανιώτης Εμμανουήλ, Καρασαρλίδου Ευφροσύνη (Φρόσω), Μιχαηλίδης Ανδρέας, Ξανθός Ανδρέας, Πολάκης Παύλος, Φωτίου Θεανώ, </w:t>
      </w:r>
      <w:r w:rsidR="00704B01" w:rsidRPr="00704B01">
        <w:t>Μπαράν Μπουρχάν, Πουλάς Ανδρέας, Αθανασίου Μαρία, Ασημακοπούλου Σοφία – Χάιδω και Γρηγοριάδης Κλέων.</w:t>
      </w:r>
    </w:p>
    <w:p w:rsidR="00317483" w:rsidRPr="00F65081" w:rsidRDefault="00317483" w:rsidP="00F65081">
      <w:pPr>
        <w:spacing w:line="276" w:lineRule="auto"/>
        <w:ind w:firstLine="720"/>
        <w:contextualSpacing/>
        <w:jc w:val="both"/>
      </w:pPr>
    </w:p>
    <w:p w:rsidR="00317483" w:rsidRPr="00F65081" w:rsidRDefault="00317483" w:rsidP="00F65081">
      <w:pPr>
        <w:spacing w:line="276" w:lineRule="auto"/>
        <w:ind w:firstLine="851"/>
        <w:contextualSpacing/>
        <w:jc w:val="both"/>
      </w:pPr>
    </w:p>
    <w:p w:rsidR="00317483" w:rsidRPr="00F65081" w:rsidRDefault="00317483" w:rsidP="00F65081">
      <w:pPr>
        <w:spacing w:line="276" w:lineRule="auto"/>
        <w:ind w:firstLine="851"/>
        <w:contextualSpacing/>
        <w:jc w:val="both"/>
      </w:pPr>
      <w:r w:rsidRPr="00F65081">
        <w:t xml:space="preserve">Τέλος και περί ώρα 19.40΄ λύθηκε η συνεδρίαση. </w:t>
      </w:r>
    </w:p>
    <w:p w:rsidR="00317483" w:rsidRPr="00F65081" w:rsidRDefault="00317483" w:rsidP="00F65081">
      <w:pPr>
        <w:spacing w:line="276" w:lineRule="auto"/>
        <w:ind w:firstLine="851"/>
        <w:contextualSpacing/>
        <w:jc w:val="both"/>
      </w:pPr>
    </w:p>
    <w:p w:rsidR="00317483" w:rsidRPr="00F65081" w:rsidRDefault="00317483" w:rsidP="00F65081">
      <w:pPr>
        <w:spacing w:line="276" w:lineRule="auto"/>
        <w:ind w:firstLine="851"/>
        <w:contextualSpacing/>
        <w:jc w:val="center"/>
        <w:rPr>
          <w:b/>
        </w:rPr>
      </w:pPr>
    </w:p>
    <w:p w:rsidR="00317483" w:rsidRPr="00F65081" w:rsidRDefault="00317483" w:rsidP="00F65081">
      <w:pPr>
        <w:spacing w:line="276" w:lineRule="auto"/>
        <w:ind w:firstLine="851"/>
        <w:contextualSpacing/>
        <w:jc w:val="both"/>
        <w:rPr>
          <w:b/>
        </w:rPr>
      </w:pPr>
      <w:r w:rsidRPr="00F65081">
        <w:rPr>
          <w:b/>
        </w:rPr>
        <w:t xml:space="preserve">Ο ΠΡΟΕΔΡΟΣ ΤΗΣ ΕΠΙΤΡΟΠΗΣ                            </w:t>
      </w:r>
      <w:r w:rsidR="005431BB">
        <w:rPr>
          <w:b/>
        </w:rPr>
        <w:t xml:space="preserve">            </w:t>
      </w:r>
      <w:r w:rsidRPr="00F65081">
        <w:rPr>
          <w:b/>
        </w:rPr>
        <w:t xml:space="preserve">  Ο ΓΡΑΜΜΑΤΕΑΣ</w:t>
      </w:r>
    </w:p>
    <w:p w:rsidR="00317483" w:rsidRDefault="00317483" w:rsidP="00F65081">
      <w:pPr>
        <w:spacing w:line="276" w:lineRule="auto"/>
        <w:ind w:firstLine="851"/>
        <w:contextualSpacing/>
        <w:jc w:val="both"/>
        <w:rPr>
          <w:b/>
        </w:rPr>
      </w:pPr>
    </w:p>
    <w:p w:rsidR="005431BB" w:rsidRPr="00F65081" w:rsidRDefault="005431BB" w:rsidP="00F65081">
      <w:pPr>
        <w:spacing w:line="276" w:lineRule="auto"/>
        <w:ind w:firstLine="851"/>
        <w:contextualSpacing/>
        <w:jc w:val="both"/>
        <w:rPr>
          <w:b/>
        </w:rPr>
      </w:pPr>
    </w:p>
    <w:p w:rsidR="00317483" w:rsidRPr="00F65081" w:rsidRDefault="00317483" w:rsidP="00F65081">
      <w:pPr>
        <w:spacing w:line="276" w:lineRule="auto"/>
        <w:ind w:firstLine="851"/>
        <w:contextualSpacing/>
        <w:jc w:val="both"/>
        <w:rPr>
          <w:rFonts w:cs="Arial"/>
        </w:rPr>
      </w:pPr>
      <w:r w:rsidRPr="00F65081">
        <w:rPr>
          <w:b/>
        </w:rPr>
        <w:t xml:space="preserve">  ΒΑΣΙΛΕΙΟΣ ΟΙΚΟΝΟΜΟΥ                                   </w:t>
      </w:r>
      <w:r w:rsidR="005431BB">
        <w:rPr>
          <w:b/>
        </w:rPr>
        <w:t xml:space="preserve">            </w:t>
      </w:r>
      <w:r w:rsidRPr="00F65081">
        <w:rPr>
          <w:b/>
        </w:rPr>
        <w:t xml:space="preserve">  ΙΑΣΩΝ ΦΩΤΗΛΑΣ</w:t>
      </w:r>
    </w:p>
    <w:sectPr w:rsidR="00317483" w:rsidRPr="00F6508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0BE" w:rsidRDefault="006C20BE">
      <w:pPr>
        <w:spacing w:after="0" w:line="240" w:lineRule="auto"/>
      </w:pPr>
      <w:r>
        <w:separator/>
      </w:r>
    </w:p>
  </w:endnote>
  <w:endnote w:type="continuationSeparator" w:id="0">
    <w:p w:rsidR="006C20BE" w:rsidRDefault="006C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BE" w:rsidRPr="004B6F20" w:rsidRDefault="006C20B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0BE" w:rsidRDefault="006C20BE">
      <w:pPr>
        <w:spacing w:after="0" w:line="240" w:lineRule="auto"/>
      </w:pPr>
      <w:r>
        <w:separator/>
      </w:r>
    </w:p>
  </w:footnote>
  <w:footnote w:type="continuationSeparator" w:id="0">
    <w:p w:rsidR="006C20BE" w:rsidRDefault="006C2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BE" w:rsidRPr="00C72CC9" w:rsidRDefault="006C20BE" w:rsidP="007B006B">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83"/>
    <w:rsid w:val="00085F5F"/>
    <w:rsid w:val="000932A9"/>
    <w:rsid w:val="00317483"/>
    <w:rsid w:val="005431BB"/>
    <w:rsid w:val="00603F76"/>
    <w:rsid w:val="00663A05"/>
    <w:rsid w:val="00675A1B"/>
    <w:rsid w:val="006C20BE"/>
    <w:rsid w:val="00704B01"/>
    <w:rsid w:val="007B006B"/>
    <w:rsid w:val="00894E4F"/>
    <w:rsid w:val="008C0C21"/>
    <w:rsid w:val="00971041"/>
    <w:rsid w:val="00C050CF"/>
    <w:rsid w:val="00F05D73"/>
    <w:rsid w:val="00F41D06"/>
    <w:rsid w:val="00F650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40E3"/>
  <w15:chartTrackingRefBased/>
  <w15:docId w15:val="{B85BBB93-999F-496D-846A-3D94B06D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1748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17483"/>
    <w:rPr>
      <w:rFonts w:ascii="Times New Roman" w:eastAsia="Times New Roman" w:hAnsi="Times New Roman" w:cs="Times New Roman"/>
      <w:sz w:val="24"/>
      <w:szCs w:val="24"/>
      <w:lang w:eastAsia="el-GR"/>
    </w:rPr>
  </w:style>
  <w:style w:type="paragraph" w:styleId="a4">
    <w:name w:val="footer"/>
    <w:basedOn w:val="a"/>
    <w:link w:val="Char0"/>
    <w:rsid w:val="0031748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317483"/>
    <w:rPr>
      <w:rFonts w:ascii="Times New Roman" w:eastAsia="Times New Roman" w:hAnsi="Times New Roman" w:cs="Times New Roman"/>
      <w:sz w:val="24"/>
      <w:szCs w:val="24"/>
      <w:lang w:eastAsia="el-GR"/>
    </w:rPr>
  </w:style>
  <w:style w:type="paragraph" w:styleId="a5">
    <w:name w:val="List Paragraph"/>
    <w:basedOn w:val="a"/>
    <w:uiPriority w:val="34"/>
    <w:qFormat/>
    <w:rsid w:val="00317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19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38</Pages>
  <Words>19446</Words>
  <Characters>105014</Characters>
  <Application>Microsoft Office Word</Application>
  <DocSecurity>0</DocSecurity>
  <Lines>875</Lines>
  <Paragraphs>248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Αναγνωστοπούλου Αγγελική - Χρυσοβαλάντω</cp:lastModifiedBy>
  <cp:revision>11</cp:revision>
  <cp:lastPrinted>2019-12-03T09:59:00Z</cp:lastPrinted>
  <dcterms:created xsi:type="dcterms:W3CDTF">2019-10-10T17:37:00Z</dcterms:created>
  <dcterms:modified xsi:type="dcterms:W3CDTF">2020-01-09T09:17:00Z</dcterms:modified>
</cp:coreProperties>
</file>